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EA" w:rsidRPr="0014316A" w:rsidRDefault="00E17DEA" w:rsidP="003C525A">
      <w:pPr>
        <w:pStyle w:val="Default"/>
        <w:spacing w:before="120"/>
        <w:jc w:val="center"/>
        <w:outlineLvl w:val="0"/>
        <w:rPr>
          <w:b/>
          <w:bCs/>
          <w:caps/>
        </w:rPr>
      </w:pPr>
      <w:r>
        <w:rPr>
          <w:b/>
          <w:bCs/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F682D5" wp14:editId="0005DA35">
            <wp:simplePos x="0" y="0"/>
            <wp:positionH relativeFrom="column">
              <wp:posOffset>-2215</wp:posOffset>
            </wp:positionH>
            <wp:positionV relativeFrom="paragraph">
              <wp:posOffset>-5080</wp:posOffset>
            </wp:positionV>
            <wp:extent cx="1524000" cy="851380"/>
            <wp:effectExtent l="0" t="0" r="0" b="6350"/>
            <wp:wrapNone/>
            <wp:docPr id="1" name="Image 1" descr="C:\Users\cassaiy\Desktop\Charte graphique_GIRCI SOHO\png\Logo-GIRCI-SO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saiy\Desktop\Charte graphique_GIRCI SOHO\png\Logo-GIRCI-SOH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b/>
            <w:bCs/>
            <w:caps/>
            <w:sz w:val="32"/>
            <w:szCs w:val="32"/>
          </w:rPr>
          <w:alias w:val="aap_annee"/>
          <w:tag w:val="aap_annee"/>
          <w:id w:val="1045567158"/>
          <w:lock w:val="sdtContentLocked"/>
          <w:placeholder>
            <w:docPart w:val="0CCB098DAFE04CF992DC5F41AE6427C3"/>
          </w:placeholder>
          <w:showingPlcHdr/>
          <w15:appearance w15:val="hidden"/>
        </w:sdtPr>
        <w:sdtEndPr/>
        <w:sdtContent>
          <w:r w:rsidR="003C525A">
            <w:rPr>
              <w:b/>
              <w:bCs/>
              <w:caps/>
              <w:sz w:val="32"/>
              <w:szCs w:val="32"/>
            </w:rPr>
            <w:t>aPIRES 2024</w:t>
          </w:r>
        </w:sdtContent>
      </w:sdt>
    </w:p>
    <w:p w:rsidR="00E17DEA" w:rsidRDefault="00E17DEA" w:rsidP="00E17DEA">
      <w:pPr>
        <w:pStyle w:val="Default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  <w:r w:rsidRPr="0014316A">
        <w:rPr>
          <w:b/>
          <w:bCs/>
          <w:caps/>
          <w:color w:val="000000" w:themeColor="text1"/>
          <w:sz w:val="26"/>
          <w:szCs w:val="26"/>
        </w:rPr>
        <w:t xml:space="preserve">Appel à projets Interrégional </w:t>
      </w:r>
    </w:p>
    <w:p w:rsidR="00E17DEA" w:rsidRPr="0014316A" w:rsidRDefault="00E17DEA" w:rsidP="00E17DEA">
      <w:pPr>
        <w:pStyle w:val="Default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  <w:r w:rsidRPr="0014316A">
        <w:rPr>
          <w:b/>
          <w:bCs/>
          <w:caps/>
          <w:color w:val="000000" w:themeColor="text1"/>
          <w:sz w:val="26"/>
          <w:szCs w:val="26"/>
        </w:rPr>
        <w:t>Recherche En Soins</w:t>
      </w:r>
    </w:p>
    <w:p w:rsidR="00E17DEA" w:rsidRDefault="00E17DEA" w:rsidP="00E17DEA">
      <w:pPr>
        <w:pStyle w:val="Default"/>
        <w:jc w:val="center"/>
        <w:rPr>
          <w:b/>
          <w:bCs/>
          <w:caps/>
          <w:sz w:val="32"/>
          <w:szCs w:val="32"/>
        </w:rPr>
      </w:pPr>
    </w:p>
    <w:p w:rsidR="00B8611B" w:rsidRPr="00B8611B" w:rsidRDefault="00E17DEA" w:rsidP="00B8611B">
      <w:pPr>
        <w:pStyle w:val="Default"/>
        <w:shd w:val="clear" w:color="auto" w:fill="ACB9CA" w:themeFill="text2" w:themeFillTint="66"/>
        <w:ind w:right="-27"/>
        <w:jc w:val="center"/>
        <w:rPr>
          <w:caps/>
          <w:sz w:val="32"/>
          <w:szCs w:val="32"/>
        </w:rPr>
      </w:pPr>
      <w:r w:rsidRPr="00A02817">
        <w:rPr>
          <w:b/>
          <w:bCs/>
          <w:caps/>
          <w:sz w:val="32"/>
          <w:szCs w:val="32"/>
        </w:rPr>
        <w:t>lettre d'intention</w:t>
      </w:r>
    </w:p>
    <w:p w:rsidR="00B8611B" w:rsidRDefault="00B8611B" w:rsidP="00E17DEA">
      <w:pPr>
        <w:pStyle w:val="Default"/>
        <w:rPr>
          <w:bCs/>
          <w:color w:val="auto"/>
          <w:sz w:val="18"/>
          <w:szCs w:val="18"/>
        </w:rPr>
      </w:pPr>
    </w:p>
    <w:p w:rsidR="00315C51" w:rsidRDefault="00B8611B" w:rsidP="00B8611B">
      <w:pPr>
        <w:pStyle w:val="Default"/>
        <w:rPr>
          <w:bCs/>
          <w:color w:val="auto"/>
          <w:sz w:val="18"/>
          <w:szCs w:val="18"/>
        </w:rPr>
      </w:pPr>
      <w:r w:rsidRPr="00274A18">
        <w:rPr>
          <w:bCs/>
          <w:color w:val="auto"/>
          <w:sz w:val="18"/>
          <w:szCs w:val="18"/>
        </w:rPr>
        <w:t xml:space="preserve">A retourner au plus tard le </w:t>
      </w:r>
      <w:r>
        <w:rPr>
          <w:b/>
          <w:bCs/>
          <w:color w:val="auto"/>
          <w:sz w:val="18"/>
          <w:szCs w:val="18"/>
        </w:rPr>
        <w:t xml:space="preserve"> </w:t>
      </w:r>
      <w:sdt>
        <w:sdtPr>
          <w:rPr>
            <w:b/>
            <w:bCs/>
            <w:color w:val="auto"/>
            <w:sz w:val="18"/>
            <w:szCs w:val="18"/>
          </w:rPr>
          <w:alias w:val="depot_date"/>
          <w:tag w:val="depot_date"/>
          <w:id w:val="-1936278052"/>
          <w:placeholder>
            <w:docPart w:val="079EAF37A3194C81BC072292C3ED64DB"/>
          </w:placeholder>
          <w:showingPlcHdr/>
          <w15:color w:val="FFFF00"/>
          <w15:appearance w15:val="hidden"/>
        </w:sdtPr>
        <w:sdtEndPr/>
        <w:sdtContent>
          <w:r w:rsidR="00A76004">
            <w:rPr>
              <w:b/>
              <w:bCs/>
              <w:color w:val="auto"/>
              <w:sz w:val="18"/>
              <w:szCs w:val="18"/>
            </w:rPr>
            <w:t>…………</w:t>
          </w:r>
        </w:sdtContent>
      </w:sdt>
      <w:r>
        <w:rPr>
          <w:b/>
          <w:bCs/>
          <w:color w:val="auto"/>
          <w:sz w:val="18"/>
          <w:szCs w:val="18"/>
        </w:rPr>
        <w:t xml:space="preserve"> </w:t>
      </w:r>
      <w:r w:rsidRPr="00274A18">
        <w:rPr>
          <w:bCs/>
          <w:color w:val="auto"/>
          <w:sz w:val="18"/>
          <w:szCs w:val="18"/>
        </w:rPr>
        <w:t xml:space="preserve">à l’adresse électronique suivante : </w:t>
      </w:r>
      <w:sdt>
        <w:sdtPr>
          <w:rPr>
            <w:bCs/>
            <w:color w:val="auto"/>
            <w:sz w:val="18"/>
            <w:szCs w:val="18"/>
          </w:rPr>
          <w:alias w:val="depot_mail"/>
          <w:tag w:val="depot_mail"/>
          <w:id w:val="-79136204"/>
          <w:placeholder>
            <w:docPart w:val="76B8296D4E9B4D49BDC3C680EF071472"/>
          </w:placeholder>
          <w:showingPlcHdr/>
          <w15:color w:val="FFFF00"/>
          <w15:appearance w15:val="hidden"/>
        </w:sdtPr>
        <w:sdtEndPr/>
        <w:sdtContent>
          <w:r w:rsidR="00A76004">
            <w:rPr>
              <w:bCs/>
              <w:color w:val="auto"/>
              <w:sz w:val="18"/>
              <w:szCs w:val="18"/>
            </w:rPr>
            <w:t>……………….</w:t>
          </w:r>
        </w:sdtContent>
      </w:sdt>
      <w:r>
        <w:rPr>
          <w:bCs/>
          <w:color w:val="auto"/>
          <w:sz w:val="18"/>
          <w:szCs w:val="18"/>
        </w:rPr>
        <w:t xml:space="preserve"> </w:t>
      </w:r>
    </w:p>
    <w:p w:rsidR="00B8611B" w:rsidRDefault="002166CD" w:rsidP="00B8611B">
      <w:pPr>
        <w:pStyle w:val="Default"/>
        <w:rPr>
          <w:bCs/>
          <w:i/>
          <w:color w:val="auto"/>
          <w:sz w:val="18"/>
          <w:szCs w:val="18"/>
        </w:rPr>
      </w:pPr>
      <w:r w:rsidRPr="00315C51">
        <w:rPr>
          <w:bCs/>
          <w:color w:val="auto"/>
          <w:sz w:val="18"/>
          <w:szCs w:val="18"/>
        </w:rPr>
        <w:t>(</w:t>
      </w:r>
      <w:proofErr w:type="gramStart"/>
      <w:r w:rsidRPr="00315C51">
        <w:rPr>
          <w:bCs/>
          <w:color w:val="auto"/>
          <w:sz w:val="18"/>
          <w:szCs w:val="18"/>
        </w:rPr>
        <w:t>consulter</w:t>
      </w:r>
      <w:proofErr w:type="gramEnd"/>
      <w:r w:rsidRPr="00315C51">
        <w:rPr>
          <w:bCs/>
          <w:color w:val="auto"/>
          <w:sz w:val="18"/>
          <w:szCs w:val="18"/>
        </w:rPr>
        <w:t xml:space="preserve"> votre DRCI pour connaître les dates de dépôt)</w:t>
      </w:r>
    </w:p>
    <w:p w:rsidR="00B8611B" w:rsidRDefault="00B8611B" w:rsidP="00E17DEA">
      <w:pPr>
        <w:pStyle w:val="Default"/>
        <w:rPr>
          <w:bCs/>
          <w:color w:val="auto"/>
          <w:sz w:val="18"/>
          <w:szCs w:val="18"/>
        </w:rPr>
      </w:pPr>
    </w:p>
    <w:p w:rsidR="00B8611B" w:rsidRPr="00B8611B" w:rsidRDefault="00B8611B" w:rsidP="00E17DEA">
      <w:pPr>
        <w:pStyle w:val="Default"/>
        <w:rPr>
          <w:bCs/>
          <w:color w:val="auto"/>
          <w:sz w:val="18"/>
          <w:szCs w:val="1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7331"/>
      </w:tblGrid>
      <w:tr w:rsidR="00561A4B" w:rsidTr="0008758C">
        <w:trPr>
          <w:trHeight w:val="394"/>
          <w:jc w:val="center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:rsidR="00561A4B" w:rsidRDefault="00561A4B">
            <w:r w:rsidRPr="00E17DEA">
              <w:t>DRCI de proximité déposant la LI</w:t>
            </w:r>
          </w:p>
        </w:tc>
        <w:sdt>
          <w:sdtPr>
            <w:alias w:val="DRCI_proxim"/>
            <w:tag w:val="DRCI_proxim"/>
            <w:id w:val="-1526013255"/>
            <w:placeholder>
              <w:docPart w:val="60A8083675974D5092EB49E4A8F192CB"/>
            </w:placeholder>
            <w:showingPlcHdr/>
            <w:comboBox>
              <w:listItem w:value=".........................."/>
              <w:listItem w:displayText="CHU de Bordeaux" w:value="CHU de Bordeaux"/>
              <w:listItem w:displayText="CHU de Toulouse" w:value="CHU de Toulouse"/>
              <w:listItem w:displayText="CHU de Montpellier" w:value="CHU de Montpellier"/>
              <w:listItem w:displayText="CHU de Limoges" w:value="CHU de Limoges"/>
              <w:listItem w:displayText="CHU de Nîmes" w:value="CHU de Nîmes"/>
              <w:listItem w:displayText="CHU de Poitiers" w:value="CHU de Poitiers"/>
              <w:listItem w:displayText="CHU de Martinique" w:value="CHU de Martinique"/>
              <w:listItem w:displayText="CHU de Guadeloupe" w:value="CHU de Guadeloupe"/>
              <w:listItem w:displayText="CHU de La Réunion" w:value="CHU de La Réunion"/>
              <w:listItem w:displayText="Institut Bergonié" w:value="Institut Bergonié"/>
              <w:listItem w:displayText="Institut C. Régaud" w:value="Institut C. Régaud"/>
              <w:listItem w:displayText="ICM" w:value="ICM"/>
              <w:listItem w:displayText="CH de Cayenne" w:value="CH de Cayenne"/>
            </w:comboBox>
          </w:sdtPr>
          <w:sdtEndPr/>
          <w:sdtContent>
            <w:tc>
              <w:tcPr>
                <w:tcW w:w="7332" w:type="dxa"/>
                <w:vAlign w:val="center"/>
              </w:tcPr>
              <w:p w:rsidR="00561A4B" w:rsidRDefault="00A76004" w:rsidP="00E17DEA">
                <w:r w:rsidRPr="00823E1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E17DEA" w:rsidRDefault="00E17DEA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7356"/>
      </w:tblGrid>
      <w:tr w:rsidR="00BF2E08" w:rsidTr="00272535">
        <w:tc>
          <w:tcPr>
            <w:tcW w:w="10545" w:type="dxa"/>
            <w:gridSpan w:val="2"/>
            <w:shd w:val="clear" w:color="auto" w:fill="2E74B5" w:themeFill="accent1" w:themeFillShade="BF"/>
            <w:vAlign w:val="center"/>
          </w:tcPr>
          <w:p w:rsidR="00BF2E08" w:rsidRPr="00150913" w:rsidRDefault="00BF2E08" w:rsidP="00BF2E08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 w:rsidRPr="00150913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1 – PORTEUR DE PROJET</w:t>
            </w:r>
            <w:r w:rsidRPr="00BF2E08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- INFORMATIONS GENERALES</w:t>
            </w:r>
          </w:p>
        </w:tc>
      </w:tr>
      <w:tr w:rsidR="00BF2E08" w:rsidTr="00272535">
        <w:trPr>
          <w:trHeight w:val="99"/>
        </w:trPr>
        <w:tc>
          <w:tcPr>
            <w:tcW w:w="10545" w:type="dxa"/>
            <w:gridSpan w:val="2"/>
          </w:tcPr>
          <w:p w:rsidR="00BF2E08" w:rsidRPr="007E1A87" w:rsidRDefault="00BF2E08" w:rsidP="00BF2E08">
            <w:pPr>
              <w:rPr>
                <w:sz w:val="14"/>
              </w:rPr>
            </w:pPr>
          </w:p>
        </w:tc>
      </w:tr>
      <w:tr w:rsidR="00BF2E08" w:rsidTr="00272535">
        <w:trPr>
          <w:trHeight w:val="300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F2E08" w:rsidRPr="00BF2E08" w:rsidRDefault="00BF2E08" w:rsidP="00561A4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BF2E08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Investigateur coordonnateur </w:t>
            </w:r>
            <w:r w:rsidRPr="0016025B">
              <w:rPr>
                <w:rFonts w:ascii="Arial" w:eastAsia="Times New Roman" w:hAnsi="Arial" w:cs="Arial"/>
                <w:i/>
                <w:color w:val="333399"/>
                <w:lang w:eastAsia="fr-FR"/>
              </w:rPr>
              <w:t>(joindre CV)</w:t>
            </w:r>
          </w:p>
        </w:tc>
      </w:tr>
      <w:tr w:rsidR="007E1A87" w:rsidTr="00272535">
        <w:trPr>
          <w:trHeight w:val="205"/>
        </w:trPr>
        <w:tc>
          <w:tcPr>
            <w:tcW w:w="3189" w:type="dxa"/>
          </w:tcPr>
          <w:p w:rsidR="007E1A87" w:rsidRPr="00FA0AFD" w:rsidRDefault="007E1A87" w:rsidP="00BF2E08">
            <w:pPr>
              <w:rPr>
                <w:sz w:val="16"/>
              </w:rPr>
            </w:pPr>
          </w:p>
        </w:tc>
        <w:tc>
          <w:tcPr>
            <w:tcW w:w="7356" w:type="dxa"/>
          </w:tcPr>
          <w:p w:rsidR="007E1A87" w:rsidRPr="00FA0AFD" w:rsidRDefault="007E1A87" w:rsidP="00BF2E08">
            <w:pPr>
              <w:rPr>
                <w:sz w:val="12"/>
              </w:rPr>
            </w:pPr>
          </w:p>
        </w:tc>
      </w:tr>
      <w:tr w:rsidR="005E554B" w:rsidTr="00272535">
        <w:tc>
          <w:tcPr>
            <w:tcW w:w="3189" w:type="dxa"/>
          </w:tcPr>
          <w:p w:rsidR="005E554B" w:rsidRPr="00B8611B" w:rsidRDefault="005E554B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Civilité :</w:t>
            </w:r>
          </w:p>
        </w:tc>
        <w:sdt>
          <w:sdtPr>
            <w:alias w:val="invest_civilite"/>
            <w:tag w:val="invest_civilite"/>
            <w:id w:val="1160816846"/>
            <w:placeholder>
              <w:docPart w:val="138B38A6731B4CA98D56C3EA0AE715D8"/>
            </w:placeholder>
            <w:showingPlcHdr/>
            <w:comboBox>
              <w:listItem w:value="Choisissez un élément."/>
              <w:listItem w:displayText="Mme" w:value="Mme"/>
              <w:listItem w:displayText="M." w:value="M."/>
              <w:listItem w:displayText="Dr" w:value="Dr"/>
              <w:listItem w:displayText="Pr" w:value="Pr"/>
            </w:comboBox>
          </w:sdtPr>
          <w:sdtEndPr/>
          <w:sdtContent>
            <w:tc>
              <w:tcPr>
                <w:tcW w:w="7356" w:type="dxa"/>
              </w:tcPr>
              <w:p w:rsidR="005E554B" w:rsidRDefault="00A76004" w:rsidP="00A76004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BF2E08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NOM :</w:t>
            </w:r>
          </w:p>
        </w:tc>
        <w:sdt>
          <w:sdtPr>
            <w:alias w:val="invest_nom"/>
            <w:tag w:val="invest_nom"/>
            <w:id w:val="2087799775"/>
            <w:placeholder>
              <w:docPart w:val="AE22A0946C3945FEB36404E05E955F3B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A76004" w:rsidP="00A76004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BF2E08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Prénom :</w:t>
            </w:r>
          </w:p>
        </w:tc>
        <w:sdt>
          <w:sdtPr>
            <w:alias w:val="invest_prenom"/>
            <w:tag w:val="invest_prenom"/>
            <w:id w:val="-1845778772"/>
            <w:placeholder>
              <w:docPart w:val="5BFDD822C9D34B90B9AF0DC6BE001F8C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A76004" w:rsidP="00A76004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BF2E08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Adresse électronique :</w:t>
            </w:r>
          </w:p>
        </w:tc>
        <w:sdt>
          <w:sdtPr>
            <w:alias w:val="invest_mail"/>
            <w:tag w:val="invest_mail"/>
            <w:id w:val="1882743220"/>
            <w:placeholder>
              <w:docPart w:val="1F10DC2C7EE543CA84A27932DFAE1806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A76004" w:rsidP="00A76004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BF2E08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Téléphone :</w:t>
            </w:r>
          </w:p>
        </w:tc>
        <w:sdt>
          <w:sdtPr>
            <w:alias w:val="invest_tel"/>
            <w:tag w:val="invest_tel"/>
            <w:id w:val="-2030474114"/>
            <w:placeholder>
              <w:docPart w:val="E607A4936F094BABB256C882B574F865"/>
            </w:placeholder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D00484" w:rsidP="00A809ED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BF2E08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Catégorie professionnelle :</w:t>
            </w:r>
          </w:p>
        </w:tc>
        <w:sdt>
          <w:sdtPr>
            <w:alias w:val="invest_catepro"/>
            <w:tag w:val="invest_catepro"/>
            <w:id w:val="1688406111"/>
            <w:placeholder>
              <w:docPart w:val="D50DFC8C595441C789777B9E7F58AF3F"/>
            </w:placeholder>
            <w:showingPlcHdr/>
            <w:comboBox>
              <w:listItem w:value="Choisissez un élément."/>
              <w:listItem w:displayText="INFIRMIERS" w:value="INFIRMIERS"/>
              <w:listItem w:displayText="REEDUCATION" w:value="REEDUCATION"/>
              <w:listItem w:displayText="MEDICO-TECHNIQUE" w:value="MEDICO-TECHNIQUE"/>
              <w:listItem w:displayText="AUTRE" w:value="AUTRE"/>
            </w:comboBox>
          </w:sdtPr>
          <w:sdtEndPr/>
          <w:sdtContent>
            <w:tc>
              <w:tcPr>
                <w:tcW w:w="7356" w:type="dxa"/>
              </w:tcPr>
              <w:p w:rsidR="00BF2E08" w:rsidRDefault="00A76004" w:rsidP="00BF2E08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D00484" w:rsidRDefault="00BF2E08" w:rsidP="00BF2E08">
            <w:pPr>
              <w:jc w:val="right"/>
              <w:rPr>
                <w:i/>
              </w:rPr>
            </w:pPr>
            <w:r w:rsidRPr="00D00484">
              <w:rPr>
                <w:i/>
              </w:rPr>
              <w:t>Précisez :</w:t>
            </w:r>
          </w:p>
        </w:tc>
        <w:sdt>
          <w:sdtPr>
            <w:alias w:val="invest_catepro_detail"/>
            <w:tag w:val="invest_catepro_detail"/>
            <w:id w:val="-606576457"/>
            <w:placeholder>
              <w:docPart w:val="563CAA9EC1494042B5ACDDE3CD404278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A76004" w:rsidP="00A76004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7E1A87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Spécialité :</w:t>
            </w:r>
          </w:p>
        </w:tc>
        <w:sdt>
          <w:sdtPr>
            <w:alias w:val="invest_spe"/>
            <w:tag w:val="invest_spe"/>
            <w:id w:val="284007700"/>
            <w:placeholder>
              <w:docPart w:val="4D599EB1D7B34477B5B7280A94724878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A76004" w:rsidP="00CD2A32">
                <w:r>
                  <w:t>………………………………</w:t>
                </w:r>
              </w:p>
            </w:tc>
          </w:sdtContent>
        </w:sdt>
      </w:tr>
      <w:tr w:rsidR="00BF2E08" w:rsidTr="00272535">
        <w:tc>
          <w:tcPr>
            <w:tcW w:w="3189" w:type="dxa"/>
          </w:tcPr>
          <w:p w:rsidR="00BF2E08" w:rsidRPr="00B8611B" w:rsidRDefault="007E1A87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Service :</w:t>
            </w:r>
          </w:p>
        </w:tc>
        <w:sdt>
          <w:sdtPr>
            <w:alias w:val="invest_service"/>
            <w:tag w:val="invest_service"/>
            <w:id w:val="1557507064"/>
            <w:placeholder>
              <w:docPart w:val="BD4C053F8BCD46418BF617B98CB8AE8C"/>
            </w:placeholder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BF2E08" w:rsidRDefault="00D00484" w:rsidP="00D00484">
                <w:r>
                  <w:t>………………………………</w:t>
                </w:r>
              </w:p>
            </w:tc>
          </w:sdtContent>
        </w:sdt>
      </w:tr>
      <w:tr w:rsidR="007E1A87" w:rsidTr="00272535">
        <w:tc>
          <w:tcPr>
            <w:tcW w:w="3189" w:type="dxa"/>
          </w:tcPr>
          <w:p w:rsidR="007E1A87" w:rsidRPr="00B8611B" w:rsidRDefault="007E1A87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Etablissement :</w:t>
            </w:r>
          </w:p>
        </w:tc>
        <w:sdt>
          <w:sdtPr>
            <w:alias w:val="invest_etb"/>
            <w:tag w:val="invest_etb"/>
            <w:id w:val="-608348469"/>
            <w:placeholder>
              <w:docPart w:val="14F63284E34D4B638A59906B2E6B75DF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7E1A87" w:rsidRDefault="00482AD5" w:rsidP="00CD2A32">
                <w:r>
                  <w:t>………………………………</w:t>
                </w:r>
              </w:p>
            </w:tc>
          </w:sdtContent>
        </w:sdt>
      </w:tr>
      <w:tr w:rsidR="007E1A87" w:rsidTr="00272535">
        <w:tc>
          <w:tcPr>
            <w:tcW w:w="3189" w:type="dxa"/>
          </w:tcPr>
          <w:p w:rsidR="007E1A87" w:rsidRPr="00B8611B" w:rsidRDefault="007E1A87" w:rsidP="00BF2E08">
            <w:pPr>
              <w:rPr>
                <w:b/>
                <w:sz w:val="24"/>
              </w:rPr>
            </w:pPr>
            <w:r w:rsidRPr="00B8611B">
              <w:rPr>
                <w:b/>
                <w:sz w:val="24"/>
              </w:rPr>
              <w:t>Ville :</w:t>
            </w:r>
          </w:p>
        </w:tc>
        <w:sdt>
          <w:sdtPr>
            <w:alias w:val="invest_ville"/>
            <w:tag w:val="invest_ville"/>
            <w:id w:val="-1749184676"/>
            <w:placeholder>
              <w:docPart w:val="7CB710C0583249A6A7AE478190CFBFBF"/>
            </w:placeholder>
            <w:showingPlcHdr/>
            <w15:appearance w15:val="hidden"/>
            <w:text/>
          </w:sdtPr>
          <w:sdtEndPr/>
          <w:sdtContent>
            <w:tc>
              <w:tcPr>
                <w:tcW w:w="7356" w:type="dxa"/>
              </w:tcPr>
              <w:p w:rsidR="007E1A87" w:rsidRDefault="00272535" w:rsidP="00CD2A32">
                <w:r>
                  <w:t>………………………………</w:t>
                </w:r>
              </w:p>
            </w:tc>
          </w:sdtContent>
        </w:sdt>
      </w:tr>
      <w:tr w:rsidR="003C525A" w:rsidTr="00272535">
        <w:tc>
          <w:tcPr>
            <w:tcW w:w="3189" w:type="dxa"/>
          </w:tcPr>
          <w:p w:rsidR="003C525A" w:rsidRPr="00B8611B" w:rsidRDefault="003C525A" w:rsidP="00BF2E08">
            <w:pPr>
              <w:rPr>
                <w:b/>
                <w:sz w:val="24"/>
              </w:rPr>
            </w:pPr>
          </w:p>
        </w:tc>
        <w:tc>
          <w:tcPr>
            <w:tcW w:w="7356" w:type="dxa"/>
          </w:tcPr>
          <w:p w:rsidR="003C525A" w:rsidRDefault="003C525A" w:rsidP="00CD2A32"/>
        </w:tc>
      </w:tr>
      <w:tr w:rsidR="003C525A" w:rsidTr="00A65B8E">
        <w:trPr>
          <w:trHeight w:val="255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3C525A" w:rsidRPr="00BF2E08" w:rsidRDefault="003C525A" w:rsidP="003C525A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3C525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Autre acteur de la recherche associé</w:t>
            </w:r>
          </w:p>
        </w:tc>
      </w:tr>
      <w:tr w:rsidR="003C525A" w:rsidTr="00272535">
        <w:tc>
          <w:tcPr>
            <w:tcW w:w="3189" w:type="dxa"/>
          </w:tcPr>
          <w:p w:rsidR="003C525A" w:rsidRPr="00B8611B" w:rsidRDefault="00B2763B" w:rsidP="00BF2E08">
            <w:pPr>
              <w:rPr>
                <w:b/>
                <w:sz w:val="24"/>
              </w:rPr>
            </w:pPr>
            <w:r>
              <w:rPr>
                <w:i/>
              </w:rPr>
              <w:t>Commentaire libre</w:t>
            </w:r>
            <w:r w:rsidRPr="00D00484">
              <w:rPr>
                <w:i/>
              </w:rPr>
              <w:t> :</w:t>
            </w:r>
          </w:p>
        </w:tc>
        <w:tc>
          <w:tcPr>
            <w:tcW w:w="7356" w:type="dxa"/>
          </w:tcPr>
          <w:p w:rsidR="003C525A" w:rsidRDefault="003C525A" w:rsidP="00CD2A32"/>
        </w:tc>
      </w:tr>
      <w:tr w:rsidR="00B2763B" w:rsidTr="00DE3BDD">
        <w:sdt>
          <w:sdtPr>
            <w:alias w:val="invest_comlibre"/>
            <w:tag w:val="invest_comlibre"/>
            <w:id w:val="-1428496205"/>
            <w:placeholder>
              <w:docPart w:val="581700163B054804AF49E04DFA198A1B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B2763B" w:rsidRDefault="00151026" w:rsidP="00151026">
                <w:r>
                  <w:t>…………………………………….</w:t>
                </w:r>
              </w:p>
            </w:tc>
          </w:sdtContent>
        </w:sdt>
      </w:tr>
      <w:tr w:rsidR="00CF01E9" w:rsidTr="00272535">
        <w:tc>
          <w:tcPr>
            <w:tcW w:w="3189" w:type="dxa"/>
          </w:tcPr>
          <w:p w:rsidR="00CF01E9" w:rsidRDefault="00CF01E9" w:rsidP="008320C9">
            <w:pPr>
              <w:jc w:val="right"/>
              <w:rPr>
                <w:i/>
              </w:rPr>
            </w:pPr>
          </w:p>
        </w:tc>
        <w:tc>
          <w:tcPr>
            <w:tcW w:w="7356" w:type="dxa"/>
          </w:tcPr>
          <w:p w:rsidR="00CF01E9" w:rsidRDefault="00CF01E9" w:rsidP="0020168E"/>
        </w:tc>
      </w:tr>
      <w:tr w:rsidR="003C525A" w:rsidTr="00272535">
        <w:tc>
          <w:tcPr>
            <w:tcW w:w="3189" w:type="dxa"/>
          </w:tcPr>
          <w:p w:rsidR="003C525A" w:rsidRDefault="003C525A" w:rsidP="008320C9">
            <w:pPr>
              <w:jc w:val="right"/>
              <w:rPr>
                <w:i/>
              </w:rPr>
            </w:pPr>
          </w:p>
        </w:tc>
        <w:tc>
          <w:tcPr>
            <w:tcW w:w="7356" w:type="dxa"/>
          </w:tcPr>
          <w:p w:rsidR="003C525A" w:rsidRDefault="003C525A" w:rsidP="008320C9"/>
        </w:tc>
      </w:tr>
    </w:tbl>
    <w:p w:rsidR="004E6E5B" w:rsidRDefault="004E6E5B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7360"/>
      </w:tblGrid>
      <w:tr w:rsidR="00CE36F1" w:rsidTr="00272535">
        <w:tc>
          <w:tcPr>
            <w:tcW w:w="10545" w:type="dxa"/>
            <w:gridSpan w:val="2"/>
            <w:shd w:val="clear" w:color="auto" w:fill="2E74B5" w:themeFill="accent1" w:themeFillShade="BF"/>
            <w:vAlign w:val="center"/>
          </w:tcPr>
          <w:p w:rsidR="00CE36F1" w:rsidRPr="00150913" w:rsidRDefault="00CE36F1" w:rsidP="00CE36F1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2 – STRUCTURES</w:t>
            </w:r>
          </w:p>
        </w:tc>
      </w:tr>
      <w:tr w:rsidR="00CE36F1" w:rsidTr="00272535">
        <w:trPr>
          <w:trHeight w:val="99"/>
        </w:trPr>
        <w:tc>
          <w:tcPr>
            <w:tcW w:w="10545" w:type="dxa"/>
            <w:gridSpan w:val="2"/>
          </w:tcPr>
          <w:p w:rsidR="00CE36F1" w:rsidRPr="007E1A87" w:rsidRDefault="00CE36F1" w:rsidP="002566AD">
            <w:pPr>
              <w:rPr>
                <w:sz w:val="14"/>
              </w:rPr>
            </w:pPr>
          </w:p>
        </w:tc>
      </w:tr>
      <w:tr w:rsidR="00CE36F1" w:rsidTr="00272535">
        <w:trPr>
          <w:trHeight w:val="255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CE36F1" w:rsidRPr="00BF2E08" w:rsidRDefault="00CE36F1" w:rsidP="00561A4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CE36F1">
              <w:rPr>
                <w:rFonts w:ascii="Arial" w:eastAsia="Times New Roman" w:hAnsi="Arial" w:cs="Arial"/>
                <w:b/>
                <w:color w:val="333399"/>
                <w:lang w:eastAsia="fr-FR"/>
              </w:rPr>
              <w:t>Etablissement envisagé comme promoteur et responsable du budget</w:t>
            </w:r>
          </w:p>
        </w:tc>
      </w:tr>
      <w:tr w:rsidR="00CE36F1" w:rsidTr="00272535">
        <w:trPr>
          <w:trHeight w:val="205"/>
        </w:trPr>
        <w:tc>
          <w:tcPr>
            <w:tcW w:w="3185" w:type="dxa"/>
          </w:tcPr>
          <w:p w:rsidR="00CE36F1" w:rsidRPr="00FA0AFD" w:rsidRDefault="00CE36F1" w:rsidP="002566AD">
            <w:pPr>
              <w:rPr>
                <w:sz w:val="16"/>
              </w:rPr>
            </w:pPr>
          </w:p>
        </w:tc>
        <w:tc>
          <w:tcPr>
            <w:tcW w:w="7360" w:type="dxa"/>
          </w:tcPr>
          <w:p w:rsidR="00CE36F1" w:rsidRPr="00FA0AFD" w:rsidRDefault="00CE36F1" w:rsidP="002566AD">
            <w:pPr>
              <w:rPr>
                <w:sz w:val="12"/>
              </w:rPr>
            </w:pPr>
          </w:p>
        </w:tc>
      </w:tr>
      <w:tr w:rsidR="00CE36F1" w:rsidTr="00272535">
        <w:tc>
          <w:tcPr>
            <w:tcW w:w="3185" w:type="dxa"/>
          </w:tcPr>
          <w:p w:rsidR="00CE36F1" w:rsidRPr="00B8611B" w:rsidRDefault="00CE36F1" w:rsidP="002566AD">
            <w:pPr>
              <w:rPr>
                <w:b/>
              </w:rPr>
            </w:pPr>
            <w:r w:rsidRPr="00B8611B">
              <w:rPr>
                <w:b/>
                <w:sz w:val="24"/>
              </w:rPr>
              <w:t>Nom établissement :</w:t>
            </w:r>
          </w:p>
        </w:tc>
        <w:sdt>
          <w:sdtPr>
            <w:alias w:val="struc_etb_nom"/>
            <w:tag w:val="struc_etb_nom"/>
            <w:id w:val="1968007932"/>
            <w:placeholder>
              <w:docPart w:val="0F982E3059AC4D68A2B50854BCA234CB"/>
            </w:placeholder>
            <w:showingPlcHdr/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CE36F1" w:rsidRDefault="00A76004" w:rsidP="00CD2A32">
                <w:r>
                  <w:t>………………………………</w:t>
                </w:r>
              </w:p>
            </w:tc>
          </w:sdtContent>
        </w:sdt>
      </w:tr>
      <w:tr w:rsidR="00CE36F1" w:rsidTr="00272535">
        <w:tc>
          <w:tcPr>
            <w:tcW w:w="3185" w:type="dxa"/>
          </w:tcPr>
          <w:p w:rsidR="00CE36F1" w:rsidRPr="00272535" w:rsidRDefault="00CE36F1" w:rsidP="00CE36F1">
            <w:pPr>
              <w:jc w:val="right"/>
            </w:pPr>
            <w:r w:rsidRPr="00272535">
              <w:t>Typologie</w:t>
            </w:r>
            <w:r w:rsidR="004347CB" w:rsidRPr="00272535">
              <w:t xml:space="preserve"> établissement</w:t>
            </w:r>
            <w:r w:rsidRPr="00272535">
              <w:t> :</w:t>
            </w:r>
          </w:p>
        </w:tc>
        <w:sdt>
          <w:sdtPr>
            <w:alias w:val="struc_etb_typo"/>
            <w:tag w:val="struc_etb_typo"/>
            <w:id w:val="-545445645"/>
            <w:placeholder>
              <w:docPart w:val="36E44BC5AA6442A6B9D0D540ED239274"/>
            </w:placeholder>
            <w:comboBox>
              <w:listItem w:value="Choisissez un élément."/>
              <w:listItem w:displayText="Etablissement avec DRCI" w:value="Etablissement avec DRCI"/>
              <w:listItem w:displayText="Etablissement sans DRCI" w:value="Etablissement sans DRCI"/>
            </w:comboBox>
          </w:sdtPr>
          <w:sdtEndPr/>
          <w:sdtContent>
            <w:tc>
              <w:tcPr>
                <w:tcW w:w="7360" w:type="dxa"/>
              </w:tcPr>
              <w:p w:rsidR="00CE36F1" w:rsidRDefault="00D00484" w:rsidP="004347CB">
                <w:r>
                  <w:t>………………………………</w:t>
                </w:r>
              </w:p>
            </w:tc>
          </w:sdtContent>
        </w:sdt>
      </w:tr>
      <w:tr w:rsidR="00600207" w:rsidRPr="00600207" w:rsidTr="00272535">
        <w:trPr>
          <w:trHeight w:val="3435"/>
        </w:trPr>
        <w:tc>
          <w:tcPr>
            <w:tcW w:w="10545" w:type="dxa"/>
            <w:gridSpan w:val="2"/>
          </w:tcPr>
          <w:p w:rsidR="00600207" w:rsidRDefault="00600207" w:rsidP="004347CB">
            <w:pPr>
              <w:pStyle w:val="Default"/>
              <w:rPr>
                <w:b/>
                <w:i/>
                <w:noProof/>
                <w:sz w:val="20"/>
                <w:szCs w:val="20"/>
              </w:rPr>
            </w:pPr>
          </w:p>
          <w:p w:rsidR="00600207" w:rsidRPr="00600207" w:rsidRDefault="00600207" w:rsidP="004347CB">
            <w:pPr>
              <w:pStyle w:val="Default"/>
              <w:rPr>
                <w:i/>
                <w:noProof/>
                <w:sz w:val="20"/>
                <w:szCs w:val="20"/>
              </w:rPr>
            </w:pPr>
            <w:r w:rsidRPr="00600207">
              <w:rPr>
                <w:i/>
                <w:strike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3108322" wp14:editId="3B839A80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134573</wp:posOffset>
                  </wp:positionV>
                  <wp:extent cx="4236720" cy="194627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194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00207">
              <w:rPr>
                <w:i/>
                <w:noProof/>
                <w:sz w:val="20"/>
                <w:szCs w:val="20"/>
              </w:rPr>
              <w:t>Rappel des compétences requises :</w:t>
            </w:r>
          </w:p>
          <w:p w:rsidR="00600207" w:rsidRPr="00600207" w:rsidRDefault="00600207" w:rsidP="004347CB">
            <w:pPr>
              <w:jc w:val="center"/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  <w:r w:rsidRPr="00600207">
              <w:rPr>
                <w:b/>
                <w:i/>
                <w:strike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6C019889" wp14:editId="1445C12C">
                  <wp:simplePos x="0" y="0"/>
                  <wp:positionH relativeFrom="column">
                    <wp:posOffset>3097160</wp:posOffset>
                  </wp:positionH>
                  <wp:positionV relativeFrom="paragraph">
                    <wp:posOffset>113665</wp:posOffset>
                  </wp:positionV>
                  <wp:extent cx="2207895" cy="259080"/>
                  <wp:effectExtent l="0" t="0" r="1905" b="762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895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00207" w:rsidRPr="00600207" w:rsidRDefault="00600207" w:rsidP="004347CB">
            <w:pPr>
              <w:rPr>
                <w:b/>
              </w:rPr>
            </w:pPr>
          </w:p>
          <w:p w:rsidR="00600207" w:rsidRPr="00600207" w:rsidRDefault="00600207" w:rsidP="004347CB">
            <w:pPr>
              <w:rPr>
                <w:b/>
              </w:rPr>
            </w:pPr>
          </w:p>
        </w:tc>
      </w:tr>
      <w:tr w:rsidR="00847A86" w:rsidTr="00272535">
        <w:trPr>
          <w:trHeight w:val="529"/>
        </w:trPr>
        <w:tc>
          <w:tcPr>
            <w:tcW w:w="10545" w:type="dxa"/>
            <w:gridSpan w:val="2"/>
          </w:tcPr>
          <w:p w:rsidR="00847A86" w:rsidRPr="00207CA4" w:rsidRDefault="00847A86" w:rsidP="00847A86">
            <w:pPr>
              <w:rPr>
                <w:i/>
              </w:rPr>
            </w:pPr>
            <w:r w:rsidRPr="00207CA4">
              <w:rPr>
                <w:i/>
                <w:sz w:val="20"/>
              </w:rPr>
              <w:t>Si établissement sans DRCI, indiquer les structures disponibles ou qui seront déléguées / sous traitées dans le cadre de la promotion de la recherche</w:t>
            </w:r>
          </w:p>
        </w:tc>
      </w:tr>
      <w:tr w:rsidR="00847A86" w:rsidTr="00272535">
        <w:trPr>
          <w:trHeight w:val="264"/>
        </w:trPr>
        <w:tc>
          <w:tcPr>
            <w:tcW w:w="3185" w:type="dxa"/>
          </w:tcPr>
          <w:p w:rsidR="00847A86" w:rsidRPr="00207CA4" w:rsidRDefault="00847A86" w:rsidP="00847A86">
            <w:pPr>
              <w:jc w:val="right"/>
              <w:rPr>
                <w:b/>
              </w:rPr>
            </w:pPr>
            <w:r w:rsidRPr="00207CA4">
              <w:rPr>
                <w:b/>
              </w:rPr>
              <w:t>Structures disponibles :</w:t>
            </w:r>
          </w:p>
        </w:tc>
        <w:tc>
          <w:tcPr>
            <w:tcW w:w="7360" w:type="dxa"/>
          </w:tcPr>
          <w:p w:rsidR="00847A86" w:rsidRDefault="00D17159" w:rsidP="00847A86">
            <w:sdt>
              <w:sdtPr>
                <w:alias w:val="struc_dispo_ug-techreg"/>
                <w:tag w:val="struc_dispo_ug-techreg"/>
                <w:id w:val="20456270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A86">
              <w:t xml:space="preserve"> </w:t>
            </w:r>
            <w:r w:rsidR="00847A86" w:rsidRPr="00223C00">
              <w:rPr>
                <w:rFonts w:ascii="Arial" w:hAnsi="Arial" w:cs="Arial"/>
                <w:sz w:val="20"/>
                <w:szCs w:val="20"/>
              </w:rPr>
              <w:t>Unité de gestion technico-réglementaire</w:t>
            </w:r>
          </w:p>
        </w:tc>
      </w:tr>
      <w:tr w:rsidR="00AD1CC5" w:rsidTr="00272535">
        <w:trPr>
          <w:trHeight w:val="282"/>
        </w:trPr>
        <w:tc>
          <w:tcPr>
            <w:tcW w:w="3185" w:type="dxa"/>
          </w:tcPr>
          <w:p w:rsidR="00AD1CC5" w:rsidRDefault="00AD1CC5" w:rsidP="00AD1CC5"/>
        </w:tc>
        <w:tc>
          <w:tcPr>
            <w:tcW w:w="7360" w:type="dxa"/>
          </w:tcPr>
          <w:p w:rsidR="00AD1CC5" w:rsidRDefault="00D17159" w:rsidP="00774DDC">
            <w:pPr>
              <w:tabs>
                <w:tab w:val="left" w:pos="3348"/>
              </w:tabs>
            </w:pPr>
            <w:sdt>
              <w:sdtPr>
                <w:alias w:val="struc_dispo_vigil"/>
                <w:tag w:val="struc_dispo_vigil"/>
                <w:id w:val="-7462715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 w:rsidRPr="00223C00">
              <w:rPr>
                <w:rFonts w:ascii="Arial" w:hAnsi="Arial" w:cs="Arial"/>
                <w:sz w:val="20"/>
                <w:szCs w:val="20"/>
              </w:rPr>
              <w:t xml:space="preserve">Unité de </w:t>
            </w:r>
            <w:r w:rsidR="00AD1CC5">
              <w:rPr>
                <w:rFonts w:ascii="Arial" w:hAnsi="Arial" w:cs="Arial"/>
                <w:sz w:val="20"/>
                <w:szCs w:val="20"/>
              </w:rPr>
              <w:t>vigilance</w:t>
            </w:r>
            <w:r w:rsidR="00AD1CC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struc_dispo_vigil_na"/>
                <w:tag w:val="struc_dispo_vigil_na"/>
                <w:id w:val="-19110675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>
              <w:rPr>
                <w:rFonts w:ascii="Arial" w:hAnsi="Arial" w:cs="Arial"/>
                <w:sz w:val="20"/>
                <w:szCs w:val="20"/>
              </w:rPr>
              <w:t>NA (</w:t>
            </w:r>
            <w:r w:rsidR="00AD1CC5" w:rsidRPr="00AD1CC5">
              <w:rPr>
                <w:rFonts w:ascii="Arial" w:hAnsi="Arial" w:cs="Arial"/>
                <w:sz w:val="20"/>
                <w:szCs w:val="20"/>
              </w:rPr>
              <w:t xml:space="preserve">cat. 2 et 3 Jardé </w:t>
            </w:r>
            <w:r w:rsidR="00AD1CC5">
              <w:rPr>
                <w:rFonts w:ascii="Arial" w:hAnsi="Arial" w:cs="Arial"/>
                <w:sz w:val="20"/>
                <w:szCs w:val="20"/>
              </w:rPr>
              <w:t>–</w:t>
            </w:r>
            <w:r w:rsidR="00AD1CC5" w:rsidRPr="00AD1CC5">
              <w:rPr>
                <w:rFonts w:ascii="Arial" w:hAnsi="Arial" w:cs="Arial"/>
                <w:sz w:val="20"/>
                <w:szCs w:val="20"/>
              </w:rPr>
              <w:t xml:space="preserve"> HLJ</w:t>
            </w:r>
            <w:r w:rsidR="00AD1C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1CC5" w:rsidTr="00272535">
        <w:trPr>
          <w:trHeight w:val="285"/>
        </w:trPr>
        <w:tc>
          <w:tcPr>
            <w:tcW w:w="3185" w:type="dxa"/>
          </w:tcPr>
          <w:p w:rsidR="00AD1CC5" w:rsidRDefault="00AD1CC5" w:rsidP="00AD1CC5"/>
        </w:tc>
        <w:tc>
          <w:tcPr>
            <w:tcW w:w="7360" w:type="dxa"/>
          </w:tcPr>
          <w:p w:rsidR="00AD1CC5" w:rsidRDefault="00D17159" w:rsidP="00774DDC">
            <w:pPr>
              <w:tabs>
                <w:tab w:val="left" w:pos="3348"/>
              </w:tabs>
            </w:pPr>
            <w:sdt>
              <w:sdtPr>
                <w:alias w:val="struc_dispo_monito"/>
                <w:tag w:val="struc_dispo_monito"/>
                <w:id w:val="21081444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 w:rsidRPr="00223C00">
              <w:rPr>
                <w:rFonts w:ascii="Arial" w:hAnsi="Arial" w:cs="Arial"/>
                <w:sz w:val="20"/>
                <w:szCs w:val="20"/>
              </w:rPr>
              <w:t xml:space="preserve">Unité de </w:t>
            </w:r>
            <w:r w:rsidR="00AD1CC5">
              <w:rPr>
                <w:rFonts w:ascii="Arial" w:hAnsi="Arial" w:cs="Arial"/>
                <w:sz w:val="20"/>
                <w:szCs w:val="20"/>
              </w:rPr>
              <w:t>monitoring</w:t>
            </w:r>
            <w:r w:rsidR="00774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DD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struc_dispo_monito_na"/>
                <w:tag w:val="struc_dispo_monito_na"/>
                <w:id w:val="405621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DDC">
              <w:t xml:space="preserve"> </w:t>
            </w:r>
            <w:r w:rsidR="00774DDC">
              <w:rPr>
                <w:rFonts w:ascii="Arial" w:hAnsi="Arial" w:cs="Arial"/>
                <w:sz w:val="20"/>
                <w:szCs w:val="20"/>
              </w:rPr>
              <w:t>NA (</w:t>
            </w:r>
            <w:r w:rsidR="00774DDC" w:rsidRPr="00AD1CC5">
              <w:rPr>
                <w:rFonts w:ascii="Arial" w:hAnsi="Arial" w:cs="Arial"/>
                <w:sz w:val="20"/>
                <w:szCs w:val="20"/>
              </w:rPr>
              <w:t xml:space="preserve">cat. 2 et 3 Jardé </w:t>
            </w:r>
            <w:r w:rsidR="00774DDC">
              <w:rPr>
                <w:rFonts w:ascii="Arial" w:hAnsi="Arial" w:cs="Arial"/>
                <w:sz w:val="20"/>
                <w:szCs w:val="20"/>
              </w:rPr>
              <w:t>–</w:t>
            </w:r>
            <w:r w:rsidR="00774DDC" w:rsidRPr="00AD1CC5">
              <w:rPr>
                <w:rFonts w:ascii="Arial" w:hAnsi="Arial" w:cs="Arial"/>
                <w:sz w:val="20"/>
                <w:szCs w:val="20"/>
              </w:rPr>
              <w:t xml:space="preserve"> HLJ</w:t>
            </w:r>
            <w:r w:rsidR="00774D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1CC5" w:rsidTr="00272535">
        <w:trPr>
          <w:trHeight w:val="133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</w:p>
        </w:tc>
        <w:tc>
          <w:tcPr>
            <w:tcW w:w="7360" w:type="dxa"/>
          </w:tcPr>
          <w:p w:rsidR="00AD1CC5" w:rsidRDefault="00D17159" w:rsidP="00AD1CC5">
            <w:sdt>
              <w:sdtPr>
                <w:alias w:val="struc_dispo_datam"/>
                <w:tag w:val="struc_dispo_datam"/>
                <w:id w:val="8351087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 w:rsidRPr="00223C00">
              <w:rPr>
                <w:rFonts w:ascii="Arial" w:hAnsi="Arial" w:cs="Arial"/>
                <w:sz w:val="20"/>
                <w:szCs w:val="20"/>
              </w:rPr>
              <w:t>Unité de gestion et exploitation des données</w:t>
            </w:r>
          </w:p>
        </w:tc>
      </w:tr>
      <w:tr w:rsidR="00AD1CC5" w:rsidTr="00272535">
        <w:trPr>
          <w:trHeight w:val="165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</w:p>
        </w:tc>
        <w:tc>
          <w:tcPr>
            <w:tcW w:w="7360" w:type="dxa"/>
          </w:tcPr>
          <w:p w:rsidR="00AD1CC5" w:rsidRDefault="00AD1CC5" w:rsidP="00AD1CC5"/>
        </w:tc>
      </w:tr>
      <w:tr w:rsidR="00AD1CC5" w:rsidTr="00272535">
        <w:trPr>
          <w:trHeight w:val="283"/>
        </w:trPr>
        <w:tc>
          <w:tcPr>
            <w:tcW w:w="3185" w:type="dxa"/>
          </w:tcPr>
          <w:p w:rsidR="00AD1CC5" w:rsidRPr="00207CA4" w:rsidRDefault="00AD1CC5" w:rsidP="00AD1CC5">
            <w:pPr>
              <w:jc w:val="right"/>
              <w:rPr>
                <w:b/>
              </w:rPr>
            </w:pPr>
            <w:r w:rsidRPr="00207CA4">
              <w:rPr>
                <w:b/>
              </w:rPr>
              <w:t>Sous-traitance</w:t>
            </w:r>
            <w:r>
              <w:rPr>
                <w:b/>
              </w:rPr>
              <w:t xml:space="preserve"> </w:t>
            </w:r>
            <w:r w:rsidRPr="00207CA4">
              <w:rPr>
                <w:b/>
              </w:rPr>
              <w:t>:</w:t>
            </w:r>
          </w:p>
        </w:tc>
        <w:tc>
          <w:tcPr>
            <w:tcW w:w="7360" w:type="dxa"/>
          </w:tcPr>
          <w:p w:rsidR="00AD1CC5" w:rsidRDefault="00D17159" w:rsidP="00AD1CC5">
            <w:sdt>
              <w:sdtPr>
                <w:alias w:val="struc_st_ug-techreg"/>
                <w:tag w:val="struc_st_ug-techreg"/>
                <w:id w:val="3671830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 w:rsidRPr="00223C00">
              <w:rPr>
                <w:rFonts w:ascii="Arial" w:hAnsi="Arial" w:cs="Arial"/>
                <w:sz w:val="20"/>
                <w:szCs w:val="20"/>
              </w:rPr>
              <w:t>Unité de gestion technico-réglementaire</w:t>
            </w:r>
          </w:p>
        </w:tc>
      </w:tr>
      <w:tr w:rsidR="00AD7001" w:rsidTr="00272535">
        <w:trPr>
          <w:trHeight w:val="287"/>
        </w:trPr>
        <w:tc>
          <w:tcPr>
            <w:tcW w:w="3185" w:type="dxa"/>
          </w:tcPr>
          <w:p w:rsidR="00AD7001" w:rsidRDefault="00AD7001" w:rsidP="00AD7001">
            <w:pPr>
              <w:jc w:val="right"/>
            </w:pPr>
          </w:p>
        </w:tc>
        <w:tc>
          <w:tcPr>
            <w:tcW w:w="7360" w:type="dxa"/>
          </w:tcPr>
          <w:p w:rsidR="00AD7001" w:rsidRDefault="00D17159" w:rsidP="00AD7001">
            <w:pPr>
              <w:tabs>
                <w:tab w:val="left" w:pos="3348"/>
              </w:tabs>
            </w:pPr>
            <w:sdt>
              <w:sdtPr>
                <w:alias w:val="struc_st_vigil"/>
                <w:tag w:val="struc_st_vigil"/>
                <w:id w:val="17591742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001">
              <w:t xml:space="preserve"> </w:t>
            </w:r>
            <w:r w:rsidR="00AD7001" w:rsidRPr="00223C00">
              <w:rPr>
                <w:rFonts w:ascii="Arial" w:hAnsi="Arial" w:cs="Arial"/>
                <w:sz w:val="20"/>
                <w:szCs w:val="20"/>
              </w:rPr>
              <w:t xml:space="preserve">Unité de </w:t>
            </w:r>
            <w:r w:rsidR="00AD7001">
              <w:rPr>
                <w:rFonts w:ascii="Arial" w:hAnsi="Arial" w:cs="Arial"/>
                <w:sz w:val="20"/>
                <w:szCs w:val="20"/>
              </w:rPr>
              <w:t>vigilance</w:t>
            </w:r>
            <w:r w:rsidR="00AD7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struc_dispo_vigil"/>
                <w:tag w:val="struc_dispo_vigil"/>
                <w:id w:val="10801806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001">
              <w:t xml:space="preserve"> </w:t>
            </w:r>
            <w:r w:rsidR="00AD7001">
              <w:rPr>
                <w:rFonts w:ascii="Arial" w:hAnsi="Arial" w:cs="Arial"/>
                <w:sz w:val="20"/>
                <w:szCs w:val="20"/>
              </w:rPr>
              <w:t>NA (</w:t>
            </w:r>
            <w:r w:rsidR="00AD7001" w:rsidRPr="00AD1CC5">
              <w:rPr>
                <w:rFonts w:ascii="Arial" w:hAnsi="Arial" w:cs="Arial"/>
                <w:sz w:val="20"/>
                <w:szCs w:val="20"/>
              </w:rPr>
              <w:t xml:space="preserve">cat. 2 et 3 Jardé </w:t>
            </w:r>
            <w:r w:rsidR="00AD7001">
              <w:rPr>
                <w:rFonts w:ascii="Arial" w:hAnsi="Arial" w:cs="Arial"/>
                <w:sz w:val="20"/>
                <w:szCs w:val="20"/>
              </w:rPr>
              <w:t>–</w:t>
            </w:r>
            <w:r w:rsidR="00AD7001" w:rsidRPr="00AD1CC5">
              <w:rPr>
                <w:rFonts w:ascii="Arial" w:hAnsi="Arial" w:cs="Arial"/>
                <w:sz w:val="20"/>
                <w:szCs w:val="20"/>
              </w:rPr>
              <w:t xml:space="preserve"> HLJ</w:t>
            </w:r>
            <w:r w:rsidR="00AD70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7001" w:rsidTr="00272535">
        <w:trPr>
          <w:trHeight w:val="277"/>
        </w:trPr>
        <w:tc>
          <w:tcPr>
            <w:tcW w:w="3185" w:type="dxa"/>
          </w:tcPr>
          <w:p w:rsidR="00AD7001" w:rsidRDefault="00AD7001" w:rsidP="00AD7001">
            <w:pPr>
              <w:jc w:val="right"/>
            </w:pPr>
          </w:p>
        </w:tc>
        <w:tc>
          <w:tcPr>
            <w:tcW w:w="7360" w:type="dxa"/>
          </w:tcPr>
          <w:p w:rsidR="00AD7001" w:rsidRDefault="00D17159" w:rsidP="00AD7001">
            <w:pPr>
              <w:tabs>
                <w:tab w:val="left" w:pos="3348"/>
              </w:tabs>
            </w:pPr>
            <w:sdt>
              <w:sdtPr>
                <w:alias w:val="struc_st_monito"/>
                <w:tag w:val="struc_st_monito"/>
                <w:id w:val="-2098079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001">
              <w:t xml:space="preserve"> </w:t>
            </w:r>
            <w:r w:rsidR="00AD7001" w:rsidRPr="00223C00">
              <w:rPr>
                <w:rFonts w:ascii="Arial" w:hAnsi="Arial" w:cs="Arial"/>
                <w:sz w:val="20"/>
                <w:szCs w:val="20"/>
              </w:rPr>
              <w:t xml:space="preserve">Unité de </w:t>
            </w:r>
            <w:r w:rsidR="00AD7001"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="00AD700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struc_dispo_vigil"/>
                <w:tag w:val="struc_dispo_vigil"/>
                <w:id w:val="-17750052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001">
              <w:t xml:space="preserve"> </w:t>
            </w:r>
            <w:r w:rsidR="00AD7001">
              <w:rPr>
                <w:rFonts w:ascii="Arial" w:hAnsi="Arial" w:cs="Arial"/>
                <w:sz w:val="20"/>
                <w:szCs w:val="20"/>
              </w:rPr>
              <w:t>NA (</w:t>
            </w:r>
            <w:r w:rsidR="00AD7001" w:rsidRPr="00AD1CC5">
              <w:rPr>
                <w:rFonts w:ascii="Arial" w:hAnsi="Arial" w:cs="Arial"/>
                <w:sz w:val="20"/>
                <w:szCs w:val="20"/>
              </w:rPr>
              <w:t xml:space="preserve">cat. 2 et 3 Jardé </w:t>
            </w:r>
            <w:r w:rsidR="00AD7001">
              <w:rPr>
                <w:rFonts w:ascii="Arial" w:hAnsi="Arial" w:cs="Arial"/>
                <w:sz w:val="20"/>
                <w:szCs w:val="20"/>
              </w:rPr>
              <w:t>–</w:t>
            </w:r>
            <w:r w:rsidR="00AD7001" w:rsidRPr="00AD1CC5">
              <w:rPr>
                <w:rFonts w:ascii="Arial" w:hAnsi="Arial" w:cs="Arial"/>
                <w:sz w:val="20"/>
                <w:szCs w:val="20"/>
              </w:rPr>
              <w:t xml:space="preserve"> HLJ</w:t>
            </w:r>
            <w:r w:rsidR="00AD70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1CC5" w:rsidTr="00272535">
        <w:trPr>
          <w:trHeight w:val="281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</w:p>
        </w:tc>
        <w:tc>
          <w:tcPr>
            <w:tcW w:w="7360" w:type="dxa"/>
          </w:tcPr>
          <w:p w:rsidR="00AD1CC5" w:rsidRDefault="00D17159" w:rsidP="00AD1CC5">
            <w:sdt>
              <w:sdtPr>
                <w:alias w:val="struc_st_datam"/>
                <w:tag w:val="struc_st_datam"/>
                <w:id w:val="18849104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C5">
              <w:t xml:space="preserve"> </w:t>
            </w:r>
            <w:r w:rsidR="00AD1CC5" w:rsidRPr="00223C00">
              <w:rPr>
                <w:rFonts w:ascii="Arial" w:hAnsi="Arial" w:cs="Arial"/>
                <w:sz w:val="20"/>
                <w:szCs w:val="20"/>
              </w:rPr>
              <w:t>Unité de gestion et exploitation des données</w:t>
            </w:r>
          </w:p>
        </w:tc>
      </w:tr>
      <w:tr w:rsidR="00AD1CC5" w:rsidTr="00272535">
        <w:trPr>
          <w:trHeight w:val="143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  <w:r>
              <w:rPr>
                <w:i/>
              </w:rPr>
              <w:t>Si, sous-traitance, p</w:t>
            </w:r>
            <w:r w:rsidRPr="00D00484">
              <w:rPr>
                <w:i/>
              </w:rPr>
              <w:t>récisez </w:t>
            </w:r>
            <w:r>
              <w:rPr>
                <w:i/>
              </w:rPr>
              <w:t xml:space="preserve">Nom et Adresse des structures impliquées </w:t>
            </w:r>
            <w:r w:rsidRPr="00D00484">
              <w:rPr>
                <w:i/>
              </w:rPr>
              <w:t>:</w:t>
            </w:r>
          </w:p>
        </w:tc>
        <w:sdt>
          <w:sdtPr>
            <w:alias w:val="struc_st_detail"/>
            <w:tag w:val="struc_st_detail"/>
            <w:id w:val="191895437"/>
            <w:placeholder>
              <w:docPart w:val="0A47D59289464518811409A1A22569B5"/>
            </w:placeholder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AD1CC5" w:rsidRDefault="005A5642" w:rsidP="005A5642">
                <w:r>
                  <w:t>………………………………</w:t>
                </w:r>
              </w:p>
            </w:tc>
          </w:sdtContent>
        </w:sdt>
      </w:tr>
      <w:tr w:rsidR="00AD1CC5" w:rsidTr="00272535">
        <w:trPr>
          <w:trHeight w:val="183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</w:p>
        </w:tc>
        <w:tc>
          <w:tcPr>
            <w:tcW w:w="7360" w:type="dxa"/>
          </w:tcPr>
          <w:p w:rsidR="00AD1CC5" w:rsidRDefault="00AD1CC5" w:rsidP="00AD1CC5"/>
        </w:tc>
      </w:tr>
      <w:tr w:rsidR="00AD1CC5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AD1CC5" w:rsidRPr="00085AEA" w:rsidRDefault="00AD1CC5" w:rsidP="00AD1CC5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85AE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Structure responsable de la gestion de projet</w:t>
            </w:r>
          </w:p>
        </w:tc>
      </w:tr>
      <w:tr w:rsidR="00AD1CC5" w:rsidTr="00272535">
        <w:trPr>
          <w:trHeight w:val="529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  <w:r>
              <w:rPr>
                <w:i/>
              </w:rPr>
              <w:t>P</w:t>
            </w:r>
            <w:r w:rsidRPr="00D00484">
              <w:rPr>
                <w:i/>
              </w:rPr>
              <w:t>récisez</w:t>
            </w:r>
            <w:r>
              <w:rPr>
                <w:i/>
              </w:rPr>
              <w:t> :</w:t>
            </w:r>
            <w:r w:rsidRPr="00D00484">
              <w:rPr>
                <w:i/>
              </w:rPr>
              <w:t> </w:t>
            </w:r>
          </w:p>
        </w:tc>
        <w:sdt>
          <w:sdtPr>
            <w:alias w:val="struc_resp_gest"/>
            <w:tag w:val="struc_resp_gest"/>
            <w:id w:val="-1994791376"/>
            <w:placeholder>
              <w:docPart w:val="0B412FD29E44458B887857383E9260FD"/>
            </w:placeholder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AD1CC5" w:rsidRDefault="00AD1CC5" w:rsidP="00AD1CC5">
                <w:r>
                  <w:t>………………………………</w:t>
                </w:r>
              </w:p>
            </w:tc>
          </w:sdtContent>
        </w:sdt>
      </w:tr>
      <w:tr w:rsidR="00AD1CC5" w:rsidRPr="00085AEA" w:rsidTr="00272535">
        <w:trPr>
          <w:trHeight w:val="80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AD1CC5" w:rsidRPr="00085AEA" w:rsidRDefault="00AD1CC5" w:rsidP="00AD1CC5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85AE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Structure responsable de l’assurance qualité</w:t>
            </w:r>
          </w:p>
        </w:tc>
      </w:tr>
      <w:tr w:rsidR="00AD1CC5" w:rsidTr="00272535">
        <w:trPr>
          <w:trHeight w:val="529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  <w:r>
              <w:rPr>
                <w:i/>
              </w:rPr>
              <w:t>P</w:t>
            </w:r>
            <w:r w:rsidRPr="00D00484">
              <w:rPr>
                <w:i/>
              </w:rPr>
              <w:t>récisez</w:t>
            </w:r>
            <w:r>
              <w:rPr>
                <w:i/>
              </w:rPr>
              <w:t> :</w:t>
            </w:r>
            <w:r w:rsidRPr="00D00484">
              <w:rPr>
                <w:i/>
              </w:rPr>
              <w:t> </w:t>
            </w:r>
          </w:p>
        </w:tc>
        <w:sdt>
          <w:sdtPr>
            <w:alias w:val="struc_resp_qual"/>
            <w:tag w:val="struc_resp_qual"/>
            <w:id w:val="-732617531"/>
            <w:placeholder>
              <w:docPart w:val="FF0566871C654C2CAB2D4AA9BA2BAE8A"/>
            </w:placeholder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AD1CC5" w:rsidRDefault="00AD1CC5" w:rsidP="00AD1CC5">
                <w:r>
                  <w:t>………………………………</w:t>
                </w:r>
              </w:p>
            </w:tc>
          </w:sdtContent>
        </w:sdt>
      </w:tr>
      <w:tr w:rsidR="00AD1CC5" w:rsidRPr="00085AEA" w:rsidTr="00272535">
        <w:trPr>
          <w:trHeight w:val="251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AD1CC5" w:rsidRPr="00085AEA" w:rsidRDefault="00AD1CC5" w:rsidP="00AD1CC5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85AE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Structure responsable de la gestion de données et des statistiques</w:t>
            </w:r>
          </w:p>
        </w:tc>
      </w:tr>
      <w:tr w:rsidR="00AD1CC5" w:rsidTr="00272535">
        <w:trPr>
          <w:trHeight w:val="529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  <w:r>
              <w:rPr>
                <w:i/>
              </w:rPr>
              <w:t>P</w:t>
            </w:r>
            <w:r w:rsidRPr="00D00484">
              <w:rPr>
                <w:i/>
              </w:rPr>
              <w:t>récisez</w:t>
            </w:r>
            <w:r>
              <w:rPr>
                <w:i/>
              </w:rPr>
              <w:t> :</w:t>
            </w:r>
            <w:r w:rsidRPr="00D00484">
              <w:rPr>
                <w:i/>
              </w:rPr>
              <w:t> </w:t>
            </w:r>
          </w:p>
        </w:tc>
        <w:sdt>
          <w:sdtPr>
            <w:alias w:val="struc_resp_datam"/>
            <w:tag w:val="struc_resp_datam"/>
            <w:id w:val="-1676334416"/>
            <w:placeholder>
              <w:docPart w:val="CD21EE1177124B8BA0C14C7D4735E456"/>
            </w:placeholder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AD1CC5" w:rsidRDefault="00AD1CC5" w:rsidP="00AD1CC5">
                <w:r>
                  <w:t>………………………………</w:t>
                </w:r>
              </w:p>
            </w:tc>
          </w:sdtContent>
        </w:sdt>
      </w:tr>
      <w:tr w:rsidR="00AD1CC5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AD1CC5" w:rsidRPr="00085AEA" w:rsidRDefault="00AD1CC5" w:rsidP="00AD1CC5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85AE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Nombre prévision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nel de centres d’inclusion (NC)</w:t>
            </w:r>
          </w:p>
        </w:tc>
      </w:tr>
      <w:tr w:rsidR="00AD1CC5" w:rsidTr="00272535">
        <w:trPr>
          <w:trHeight w:val="529"/>
        </w:trPr>
        <w:tc>
          <w:tcPr>
            <w:tcW w:w="3185" w:type="dxa"/>
          </w:tcPr>
          <w:p w:rsidR="00AD1CC5" w:rsidRDefault="00AD1CC5" w:rsidP="00AD1CC5">
            <w:pPr>
              <w:jc w:val="right"/>
            </w:pPr>
            <w:r>
              <w:rPr>
                <w:i/>
              </w:rPr>
              <w:t>P</w:t>
            </w:r>
            <w:r w:rsidRPr="00D00484">
              <w:rPr>
                <w:i/>
              </w:rPr>
              <w:t>récisez</w:t>
            </w:r>
            <w:r>
              <w:rPr>
                <w:i/>
              </w:rPr>
              <w:t> :</w:t>
            </w:r>
            <w:r w:rsidRPr="00D00484">
              <w:rPr>
                <w:i/>
              </w:rPr>
              <w:t> </w:t>
            </w:r>
          </w:p>
        </w:tc>
        <w:sdt>
          <w:sdtPr>
            <w:alias w:val="struc_centre_nc"/>
            <w:tag w:val="struc_centre_nc"/>
            <w:id w:val="224271598"/>
            <w:placeholder>
              <w:docPart w:val="7BE4A7A4986E4D018247E0068DCC60AC"/>
            </w:placeholder>
            <w15:appearance w15:val="hidden"/>
            <w:text/>
          </w:sdtPr>
          <w:sdtEndPr/>
          <w:sdtContent>
            <w:tc>
              <w:tcPr>
                <w:tcW w:w="7360" w:type="dxa"/>
              </w:tcPr>
              <w:p w:rsidR="00AD1CC5" w:rsidRDefault="00AD1CC5" w:rsidP="00AD1CC5">
                <w:r>
                  <w:t>………………………………</w:t>
                </w:r>
              </w:p>
            </w:tc>
          </w:sdtContent>
        </w:sdt>
      </w:tr>
      <w:tr w:rsidR="00BF2288" w:rsidRPr="00085AEA" w:rsidTr="00272535">
        <w:trPr>
          <w:trHeight w:val="118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BF2288" w:rsidRPr="00085AEA" w:rsidRDefault="00BF2288" w:rsidP="0008758C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BF2288">
              <w:rPr>
                <w:rFonts w:ascii="Arial" w:eastAsia="Times New Roman" w:hAnsi="Arial" w:cs="Arial"/>
                <w:b/>
                <w:color w:val="333399"/>
                <w:lang w:eastAsia="fr-FR"/>
              </w:rPr>
              <w:t>Co-investigateurs associés au projet</w:t>
            </w:r>
          </w:p>
        </w:tc>
      </w:tr>
      <w:tr w:rsidR="00BF2288" w:rsidTr="00272535">
        <w:trPr>
          <w:trHeight w:val="529"/>
        </w:trPr>
        <w:tc>
          <w:tcPr>
            <w:tcW w:w="10545" w:type="dxa"/>
            <w:gridSpan w:val="2"/>
          </w:tcPr>
          <w:p w:rsidR="00BF2288" w:rsidRDefault="00BF2288" w:rsidP="00BF2288">
            <w:pPr>
              <w:jc w:val="center"/>
            </w:pPr>
            <w:r>
              <w:t xml:space="preserve">(Les centres associés </w:t>
            </w:r>
            <w:r w:rsidRPr="00BF2288">
              <w:rPr>
                <w:u w:val="single"/>
              </w:rPr>
              <w:t>doivent</w:t>
            </w:r>
            <w:r>
              <w:t xml:space="preserve"> faire partie de l’inter-région)</w:t>
            </w:r>
          </w:p>
          <w:p w:rsidR="00BF2288" w:rsidRPr="00BF2288" w:rsidRDefault="00BF2288" w:rsidP="00BF2288">
            <w:pPr>
              <w:rPr>
                <w:sz w:val="16"/>
              </w:rPr>
            </w:pPr>
          </w:p>
          <w:p w:rsidR="00BF2288" w:rsidRDefault="00BF2288" w:rsidP="00BF2288">
            <w:pPr>
              <w:pStyle w:val="Default"/>
              <w:outlineLvl w:val="0"/>
              <w:rPr>
                <w:color w:val="auto"/>
                <w:sz w:val="20"/>
                <w:szCs w:val="20"/>
              </w:rPr>
            </w:pPr>
            <w:r w:rsidRPr="00BF2288">
              <w:rPr>
                <w:b/>
                <w:color w:val="333399"/>
                <w:sz w:val="20"/>
                <w:szCs w:val="20"/>
              </w:rPr>
              <w:t>Nombre de centres associés :</w:t>
            </w:r>
            <w:r>
              <w:rPr>
                <w:b/>
                <w:color w:val="333399"/>
                <w:sz w:val="20"/>
                <w:szCs w:val="20"/>
              </w:rPr>
              <w:t xml:space="preserve"> </w:t>
            </w:r>
            <w:r w:rsidRPr="00614513">
              <w:rPr>
                <w:color w:val="auto"/>
                <w:sz w:val="20"/>
                <w:szCs w:val="20"/>
                <w:highlight w:val="yellow"/>
              </w:rPr>
              <w:t>cf. liste des centres au format Excel</w:t>
            </w:r>
          </w:p>
          <w:p w:rsidR="00121FDD" w:rsidRDefault="00121FDD" w:rsidP="00BF2288">
            <w:pPr>
              <w:pStyle w:val="Default"/>
              <w:outlineLvl w:val="0"/>
            </w:pPr>
          </w:p>
        </w:tc>
      </w:tr>
      <w:tr w:rsidR="00BF2288" w:rsidRPr="0008758C" w:rsidTr="00272535">
        <w:trPr>
          <w:trHeight w:val="143"/>
        </w:trPr>
        <w:tc>
          <w:tcPr>
            <w:tcW w:w="10545" w:type="dxa"/>
            <w:gridSpan w:val="2"/>
            <w:shd w:val="clear" w:color="auto" w:fill="F2F2F2" w:themeFill="background1" w:themeFillShade="F2"/>
          </w:tcPr>
          <w:p w:rsidR="00BF2288" w:rsidRPr="00085AEA" w:rsidRDefault="0008758C" w:rsidP="0008758C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BPC</w:t>
            </w:r>
          </w:p>
        </w:tc>
      </w:tr>
      <w:tr w:rsidR="0008758C" w:rsidTr="00272535">
        <w:trPr>
          <w:trHeight w:val="529"/>
        </w:trPr>
        <w:tc>
          <w:tcPr>
            <w:tcW w:w="10545" w:type="dxa"/>
            <w:gridSpan w:val="2"/>
            <w:vAlign w:val="center"/>
          </w:tcPr>
          <w:p w:rsidR="0008758C" w:rsidRDefault="0008758C" w:rsidP="0008758C">
            <w:pPr>
              <w:jc w:val="center"/>
            </w:pPr>
            <w:r w:rsidRPr="0008758C">
              <w:rPr>
                <w:b/>
                <w:sz w:val="24"/>
              </w:rPr>
              <w:t>Le porteur de projet et ses co-investigateurs sont-ils formés aux BPC ?</w:t>
            </w:r>
          </w:p>
        </w:tc>
      </w:tr>
      <w:tr w:rsidR="00BF2288" w:rsidTr="00272535">
        <w:trPr>
          <w:trHeight w:val="529"/>
        </w:trPr>
        <w:tc>
          <w:tcPr>
            <w:tcW w:w="3185" w:type="dxa"/>
          </w:tcPr>
          <w:p w:rsidR="00BF2288" w:rsidRDefault="00BF2288" w:rsidP="00BF2288">
            <w:pPr>
              <w:jc w:val="right"/>
            </w:pPr>
            <w:r>
              <w:rPr>
                <w:i/>
              </w:rPr>
              <w:t>P</w:t>
            </w:r>
            <w:r w:rsidRPr="00D00484">
              <w:rPr>
                <w:i/>
              </w:rPr>
              <w:t>récisez</w:t>
            </w:r>
            <w:r>
              <w:rPr>
                <w:i/>
              </w:rPr>
              <w:t> :</w:t>
            </w:r>
            <w:r w:rsidRPr="00D00484">
              <w:rPr>
                <w:i/>
              </w:rPr>
              <w:t> </w:t>
            </w:r>
          </w:p>
        </w:tc>
        <w:tc>
          <w:tcPr>
            <w:tcW w:w="7360" w:type="dxa"/>
            <w:vAlign w:val="center"/>
          </w:tcPr>
          <w:p w:rsidR="00BF2288" w:rsidRDefault="00D17159" w:rsidP="0008758C">
            <w:sdt>
              <w:sdtPr>
                <w:alias w:val="bpc_o"/>
                <w:tag w:val="bpc_o"/>
                <w:id w:val="-2560678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58C">
              <w:t xml:space="preserve"> </w:t>
            </w:r>
            <w:r w:rsidR="0008758C">
              <w:rPr>
                <w:rFonts w:ascii="Arial" w:hAnsi="Arial" w:cs="Arial"/>
                <w:sz w:val="20"/>
                <w:szCs w:val="20"/>
              </w:rPr>
              <w:t>Oui</w:t>
            </w:r>
            <w:r w:rsidR="0008758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bpc_n"/>
                <w:tag w:val="bpc_n"/>
                <w:id w:val="-282351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58C">
              <w:t xml:space="preserve"> </w:t>
            </w:r>
            <w:r w:rsidR="0008758C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467AE9" w:rsidTr="00272535">
        <w:trPr>
          <w:trHeight w:val="529"/>
        </w:trPr>
        <w:tc>
          <w:tcPr>
            <w:tcW w:w="10545" w:type="dxa"/>
            <w:gridSpan w:val="2"/>
            <w:vAlign w:val="center"/>
          </w:tcPr>
          <w:p w:rsidR="00467AE9" w:rsidRDefault="00467AE9" w:rsidP="00467AE9">
            <w:pPr>
              <w:jc w:val="center"/>
            </w:pPr>
            <w:r w:rsidRPr="00467AE9">
              <w:rPr>
                <w:b/>
                <w:sz w:val="24"/>
              </w:rPr>
              <w:t>Si non, indiquer la structure qui sera en charge de la formation BPC avant démarrage de l’essai :</w:t>
            </w:r>
          </w:p>
        </w:tc>
      </w:tr>
      <w:tr w:rsidR="00467AE9" w:rsidTr="00272535">
        <w:trPr>
          <w:trHeight w:val="529"/>
        </w:trPr>
        <w:tc>
          <w:tcPr>
            <w:tcW w:w="3185" w:type="dxa"/>
          </w:tcPr>
          <w:p w:rsidR="00467AE9" w:rsidRDefault="00467AE9" w:rsidP="00467AE9">
            <w:pPr>
              <w:jc w:val="right"/>
            </w:pPr>
          </w:p>
        </w:tc>
        <w:tc>
          <w:tcPr>
            <w:tcW w:w="7360" w:type="dxa"/>
            <w:vAlign w:val="center"/>
          </w:tcPr>
          <w:p w:rsidR="00467AE9" w:rsidRDefault="00D17159" w:rsidP="00D258A8">
            <w:sdt>
              <w:sdtPr>
                <w:alias w:val="bpc_formateur_prom"/>
                <w:tag w:val="bpc_formateur_prom"/>
                <w:id w:val="7066888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AE9">
              <w:t xml:space="preserve"> </w:t>
            </w:r>
            <w:r w:rsidR="00467AE9" w:rsidRPr="00467AE9">
              <w:rPr>
                <w:rFonts w:ascii="Arial" w:hAnsi="Arial" w:cs="Arial"/>
                <w:sz w:val="20"/>
                <w:szCs w:val="20"/>
              </w:rPr>
              <w:t>Etablissement promoteur</w:t>
            </w:r>
          </w:p>
        </w:tc>
      </w:tr>
      <w:tr w:rsidR="00467AE9" w:rsidTr="00272535">
        <w:trPr>
          <w:trHeight w:val="529"/>
        </w:trPr>
        <w:tc>
          <w:tcPr>
            <w:tcW w:w="3185" w:type="dxa"/>
          </w:tcPr>
          <w:p w:rsidR="00467AE9" w:rsidRDefault="00467AE9" w:rsidP="00467AE9">
            <w:pPr>
              <w:jc w:val="right"/>
            </w:pPr>
          </w:p>
        </w:tc>
        <w:tc>
          <w:tcPr>
            <w:tcW w:w="7360" w:type="dxa"/>
            <w:vAlign w:val="center"/>
          </w:tcPr>
          <w:p w:rsidR="00467AE9" w:rsidRDefault="00D17159" w:rsidP="00D258A8">
            <w:pPr>
              <w:tabs>
                <w:tab w:val="left" w:pos="3348"/>
              </w:tabs>
            </w:pPr>
            <w:sdt>
              <w:sdtPr>
                <w:alias w:val="bpc_form_invest"/>
                <w:tag w:val="bpc_form_invest"/>
                <w:id w:val="-21037038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AE9">
              <w:t xml:space="preserve"> </w:t>
            </w:r>
            <w:r w:rsidR="00467AE9" w:rsidRPr="00467AE9">
              <w:rPr>
                <w:rFonts w:ascii="Arial" w:hAnsi="Arial" w:cs="Arial"/>
                <w:sz w:val="20"/>
                <w:szCs w:val="20"/>
              </w:rPr>
              <w:t>Etablissement investigateur (si différent de l’établissement promoteur)</w:t>
            </w:r>
          </w:p>
        </w:tc>
      </w:tr>
      <w:tr w:rsidR="00467AE9" w:rsidTr="00272535">
        <w:trPr>
          <w:trHeight w:val="529"/>
        </w:trPr>
        <w:tc>
          <w:tcPr>
            <w:tcW w:w="3185" w:type="dxa"/>
          </w:tcPr>
          <w:p w:rsidR="00467AE9" w:rsidRDefault="00467AE9" w:rsidP="00467AE9">
            <w:pPr>
              <w:jc w:val="right"/>
            </w:pPr>
          </w:p>
        </w:tc>
        <w:tc>
          <w:tcPr>
            <w:tcW w:w="7360" w:type="dxa"/>
            <w:vAlign w:val="center"/>
          </w:tcPr>
          <w:p w:rsidR="00467AE9" w:rsidRDefault="00D17159" w:rsidP="00D258A8">
            <w:pPr>
              <w:tabs>
                <w:tab w:val="left" w:pos="3348"/>
              </w:tabs>
            </w:pPr>
            <w:sdt>
              <w:sdtPr>
                <w:alias w:val="bpc_form_alt"/>
                <w:tag w:val="bpc_form_alt"/>
                <w:id w:val="-18636609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AE9">
              <w:t xml:space="preserve"> </w:t>
            </w:r>
            <w:r w:rsidR="00467AE9">
              <w:rPr>
                <w:rFonts w:ascii="Arial" w:hAnsi="Arial" w:cs="Arial"/>
                <w:sz w:val="20"/>
                <w:szCs w:val="20"/>
              </w:rPr>
              <w:t>Autre</w:t>
            </w:r>
            <w:r w:rsidR="00D258A8">
              <w:rPr>
                <w:rFonts w:ascii="Arial" w:hAnsi="Arial" w:cs="Arial"/>
                <w:sz w:val="20"/>
                <w:szCs w:val="20"/>
              </w:rPr>
              <w:t xml:space="preserve"> : </w:t>
            </w:r>
            <w:sdt>
              <w:sdtPr>
                <w:alias w:val="bpc_form_alt_detail"/>
                <w:tag w:val="bpc_form_alt_detail"/>
                <w:id w:val="2078316850"/>
                <w:placeholder>
                  <w:docPart w:val="B9EEC2B8ABE94AF6B34F34A022619B75"/>
                </w:placeholder>
                <w15:appearance w15:val="hidden"/>
                <w:text/>
              </w:sdtPr>
              <w:sdtEndPr/>
              <w:sdtContent>
                <w:r w:rsidR="00467AE9">
                  <w:t>………………………………</w:t>
                </w:r>
              </w:sdtContent>
            </w:sdt>
          </w:p>
        </w:tc>
      </w:tr>
      <w:tr w:rsidR="00D258A8" w:rsidTr="00272535">
        <w:trPr>
          <w:trHeight w:val="529"/>
        </w:trPr>
        <w:tc>
          <w:tcPr>
            <w:tcW w:w="10545" w:type="dxa"/>
            <w:gridSpan w:val="2"/>
            <w:vAlign w:val="center"/>
          </w:tcPr>
          <w:p w:rsidR="00D258A8" w:rsidRPr="00D258A8" w:rsidRDefault="00DD4C0B" w:rsidP="00D258A8">
            <w:pPr>
              <w:tabs>
                <w:tab w:val="left" w:pos="3348"/>
              </w:tabs>
              <w:jc w:val="center"/>
              <w:rPr>
                <w:i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1EE83D67" wp14:editId="4E884A52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-10160</wp:posOffset>
                  </wp:positionV>
                  <wp:extent cx="654685" cy="259080"/>
                  <wp:effectExtent l="0" t="0" r="0" b="7620"/>
                  <wp:wrapTight wrapText="bothSides">
                    <wp:wrapPolygon edited="0">
                      <wp:start x="0" y="0"/>
                      <wp:lineTo x="0" y="20647"/>
                      <wp:lineTo x="20741" y="20647"/>
                      <wp:lineTo x="20741" y="0"/>
                      <wp:lineTo x="0" y="0"/>
                    </wp:wrapPolygon>
                  </wp:wrapTight>
                  <wp:docPr id="26" name="Image 2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5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history="1">
              <w:r w:rsidRPr="00E47F70">
                <w:rPr>
                  <w:rStyle w:val="Lienhypertexte"/>
                  <w:i/>
                  <w:sz w:val="20"/>
                </w:rPr>
                <w:t>*Le GIRCI SOHO propose une formation e-learning gratuite aux BPC, se rapprocher du contact opérationnel de la DRCI de proximité</w:t>
              </w:r>
            </w:hyperlink>
          </w:p>
        </w:tc>
      </w:tr>
    </w:tbl>
    <w:p w:rsidR="00485374" w:rsidRDefault="00485374" w:rsidP="00485374">
      <w:pPr>
        <w:pStyle w:val="Default"/>
        <w:rPr>
          <w:color w:val="auto"/>
          <w:sz w:val="22"/>
          <w:szCs w:val="22"/>
        </w:rPr>
      </w:pPr>
    </w:p>
    <w:p w:rsidR="005A5642" w:rsidRDefault="005A5642" w:rsidP="00485374">
      <w:pPr>
        <w:pStyle w:val="Default"/>
        <w:rPr>
          <w:color w:val="auto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8725"/>
      </w:tblGrid>
      <w:tr w:rsidR="00657D38" w:rsidTr="00272535">
        <w:tc>
          <w:tcPr>
            <w:tcW w:w="10545" w:type="dxa"/>
            <w:gridSpan w:val="2"/>
            <w:shd w:val="clear" w:color="auto" w:fill="2E74B5" w:themeFill="accent1" w:themeFillShade="BF"/>
            <w:vAlign w:val="center"/>
          </w:tcPr>
          <w:p w:rsidR="00657D38" w:rsidRPr="00150913" w:rsidRDefault="00657D38" w:rsidP="00657D38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br w:type="page"/>
            </w:r>
            <w:r w:rsidR="005E20AD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 xml:space="preserve"> – PROJET DE RECHERCHE</w:t>
            </w:r>
          </w:p>
        </w:tc>
      </w:tr>
      <w:tr w:rsidR="00657D38" w:rsidTr="00272535">
        <w:trPr>
          <w:trHeight w:val="237"/>
        </w:trPr>
        <w:tc>
          <w:tcPr>
            <w:tcW w:w="10545" w:type="dxa"/>
            <w:gridSpan w:val="2"/>
          </w:tcPr>
          <w:p w:rsidR="00657D38" w:rsidRPr="007E1A87" w:rsidRDefault="00657D38" w:rsidP="005E20AD">
            <w:pPr>
              <w:rPr>
                <w:sz w:val="14"/>
              </w:rPr>
            </w:pPr>
          </w:p>
        </w:tc>
      </w:tr>
      <w:tr w:rsidR="00657D38" w:rsidTr="00272535">
        <w:tc>
          <w:tcPr>
            <w:tcW w:w="1820" w:type="dxa"/>
          </w:tcPr>
          <w:p w:rsidR="00657D38" w:rsidRPr="00B8611B" w:rsidRDefault="00657D38" w:rsidP="005E20AD">
            <w:pPr>
              <w:rPr>
                <w:b/>
              </w:rPr>
            </w:pPr>
            <w:r>
              <w:rPr>
                <w:b/>
                <w:sz w:val="24"/>
              </w:rPr>
              <w:t xml:space="preserve">Titre du projet </w:t>
            </w:r>
            <w:r w:rsidRPr="00B8611B">
              <w:rPr>
                <w:b/>
                <w:sz w:val="24"/>
              </w:rPr>
              <w:t>:</w:t>
            </w:r>
          </w:p>
        </w:tc>
        <w:sdt>
          <w:sdtPr>
            <w:alias w:val="proj_titre"/>
            <w:tag w:val="proj_titre"/>
            <w:id w:val="1549570231"/>
            <w:placeholder>
              <w:docPart w:val="003979DF365D4D5C9FA7AEAA1CAFDD77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57D38" w:rsidRDefault="00657D38" w:rsidP="005E20AD">
                <w:r>
                  <w:t>………………………………</w:t>
                </w:r>
              </w:p>
            </w:tc>
          </w:sdtContent>
        </w:sdt>
      </w:tr>
      <w:tr w:rsidR="00657D38" w:rsidTr="00272535">
        <w:tc>
          <w:tcPr>
            <w:tcW w:w="1820" w:type="dxa"/>
            <w:vAlign w:val="center"/>
          </w:tcPr>
          <w:p w:rsidR="00657D38" w:rsidRDefault="00657D38" w:rsidP="00657D38">
            <w:r>
              <w:rPr>
                <w:b/>
                <w:sz w:val="24"/>
              </w:rPr>
              <w:t xml:space="preserve">Acronyme </w:t>
            </w:r>
            <w:r w:rsidRPr="00B8611B">
              <w:rPr>
                <w:b/>
                <w:sz w:val="24"/>
              </w:rPr>
              <w:t>:</w:t>
            </w:r>
          </w:p>
        </w:tc>
        <w:sdt>
          <w:sdtPr>
            <w:alias w:val="proj_acronym"/>
            <w:tag w:val="proj_acronym"/>
            <w:id w:val="1005790736"/>
            <w:placeholder>
              <w:docPart w:val="FB81BE10BA8746999D2D760353C1628F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57D38" w:rsidRDefault="00657D38" w:rsidP="005E20AD">
                <w:r>
                  <w:t>………………………………</w:t>
                </w:r>
              </w:p>
            </w:tc>
          </w:sdtContent>
        </w:sdt>
      </w:tr>
      <w:tr w:rsidR="00657D38" w:rsidTr="00272535">
        <w:trPr>
          <w:trHeight w:val="278"/>
        </w:trPr>
        <w:tc>
          <w:tcPr>
            <w:tcW w:w="10545" w:type="dxa"/>
            <w:gridSpan w:val="2"/>
          </w:tcPr>
          <w:p w:rsidR="00657D38" w:rsidRPr="00207CA4" w:rsidRDefault="00657D38" w:rsidP="005E20AD">
            <w:pPr>
              <w:rPr>
                <w:i/>
              </w:rPr>
            </w:pPr>
          </w:p>
        </w:tc>
      </w:tr>
      <w:tr w:rsidR="00686B05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686B05" w:rsidRPr="00085AEA" w:rsidRDefault="00686B05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686B05">
              <w:rPr>
                <w:rFonts w:ascii="Arial" w:eastAsia="Times New Roman" w:hAnsi="Arial" w:cs="Arial"/>
                <w:b/>
                <w:color w:val="333399"/>
                <w:lang w:eastAsia="fr-FR"/>
              </w:rPr>
              <w:t>Mots Clés (5)</w:t>
            </w:r>
          </w:p>
        </w:tc>
      </w:tr>
      <w:tr w:rsidR="00686B05" w:rsidTr="00272535">
        <w:trPr>
          <w:trHeight w:val="304"/>
        </w:trPr>
        <w:tc>
          <w:tcPr>
            <w:tcW w:w="1820" w:type="dxa"/>
          </w:tcPr>
          <w:p w:rsidR="00686B05" w:rsidRDefault="00686B05" w:rsidP="005E20AD">
            <w:pPr>
              <w:jc w:val="right"/>
            </w:pPr>
            <w:r>
              <w:rPr>
                <w:i/>
              </w:rPr>
              <w:t>1.</w:t>
            </w:r>
          </w:p>
        </w:tc>
        <w:sdt>
          <w:sdtPr>
            <w:alias w:val="proj_mc1"/>
            <w:tag w:val="proj_mc1"/>
            <w:id w:val="-1028331936"/>
            <w:placeholder>
              <w:docPart w:val="EFD7AE12DA414CB5BF922050F1CA5E1D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5E20AD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686B05">
            <w:pPr>
              <w:jc w:val="right"/>
            </w:pPr>
            <w:r>
              <w:rPr>
                <w:i/>
              </w:rPr>
              <w:t>2.</w:t>
            </w:r>
          </w:p>
        </w:tc>
        <w:sdt>
          <w:sdtPr>
            <w:alias w:val="proj_mc2"/>
            <w:tag w:val="proj_mc2"/>
            <w:id w:val="335434344"/>
            <w:placeholder>
              <w:docPart w:val="8A89E721BB7343BA9DA0D74399AECA01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686B05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686B05">
            <w:pPr>
              <w:jc w:val="right"/>
            </w:pPr>
            <w:r>
              <w:rPr>
                <w:i/>
              </w:rPr>
              <w:t>3.</w:t>
            </w:r>
          </w:p>
        </w:tc>
        <w:sdt>
          <w:sdtPr>
            <w:alias w:val="proj_mc3"/>
            <w:tag w:val="proj_mc3"/>
            <w:id w:val="-1464188784"/>
            <w:placeholder>
              <w:docPart w:val="9023E64B9775438AA708AC580981A431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686B05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686B05">
            <w:pPr>
              <w:jc w:val="right"/>
            </w:pPr>
            <w:r>
              <w:rPr>
                <w:i/>
              </w:rPr>
              <w:t>4.</w:t>
            </w:r>
          </w:p>
        </w:tc>
        <w:sdt>
          <w:sdtPr>
            <w:alias w:val="proj_mc4"/>
            <w:tag w:val="proj_mc4"/>
            <w:id w:val="573164224"/>
            <w:placeholder>
              <w:docPart w:val="ED42CF574D4849D98A456A2F0E89B411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686B05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686B05">
            <w:pPr>
              <w:jc w:val="right"/>
            </w:pPr>
            <w:r>
              <w:rPr>
                <w:i/>
              </w:rPr>
              <w:t>5.</w:t>
            </w:r>
          </w:p>
        </w:tc>
        <w:sdt>
          <w:sdtPr>
            <w:alias w:val="proj_mc5"/>
            <w:tag w:val="proj_mc5"/>
            <w:id w:val="-1303460340"/>
            <w:placeholder>
              <w:docPart w:val="6992F9E41C724F03BC4C282CEFB604AA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686B05">
                <w:r>
                  <w:t>………………………………</w:t>
                </w:r>
              </w:p>
            </w:tc>
          </w:sdtContent>
        </w:sdt>
      </w:tr>
      <w:tr w:rsidR="00686B05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FFFFF" w:themeFill="background1"/>
          </w:tcPr>
          <w:p w:rsidR="00686B05" w:rsidRDefault="00686B05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</w:p>
        </w:tc>
      </w:tr>
      <w:tr w:rsidR="00686B05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686B05" w:rsidRPr="00085AEA" w:rsidRDefault="00686B05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Thématique / spécialités</w:t>
            </w:r>
          </w:p>
        </w:tc>
      </w:tr>
      <w:tr w:rsidR="00686B05" w:rsidTr="00272535">
        <w:trPr>
          <w:trHeight w:val="304"/>
        </w:trPr>
        <w:tc>
          <w:tcPr>
            <w:tcW w:w="10545" w:type="dxa"/>
            <w:gridSpan w:val="2"/>
          </w:tcPr>
          <w:p w:rsidR="00686B05" w:rsidRPr="00686B05" w:rsidRDefault="00686B05" w:rsidP="00686B05">
            <w:pPr>
              <w:jc w:val="center"/>
              <w:rPr>
                <w:i/>
              </w:rPr>
            </w:pPr>
            <w:r w:rsidRPr="00686B05">
              <w:rPr>
                <w:i/>
              </w:rPr>
              <w:t>(1-3 thématiques, mots clés pour la recherche d’experts)</w:t>
            </w:r>
          </w:p>
        </w:tc>
      </w:tr>
      <w:tr w:rsidR="00686B05" w:rsidTr="00272535">
        <w:trPr>
          <w:trHeight w:val="304"/>
        </w:trPr>
        <w:tc>
          <w:tcPr>
            <w:tcW w:w="1820" w:type="dxa"/>
          </w:tcPr>
          <w:p w:rsidR="00686B05" w:rsidRDefault="00686B05" w:rsidP="005E20AD">
            <w:pPr>
              <w:jc w:val="right"/>
            </w:pPr>
            <w:r>
              <w:rPr>
                <w:i/>
              </w:rPr>
              <w:t>1.</w:t>
            </w:r>
          </w:p>
        </w:tc>
        <w:sdt>
          <w:sdtPr>
            <w:alias w:val="proj_them1"/>
            <w:tag w:val="proj_them1"/>
            <w:id w:val="-767392327"/>
            <w:placeholder>
              <w:docPart w:val="A555F631FCD245F985DE119182D7D62D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5E20AD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5E20AD">
            <w:pPr>
              <w:jc w:val="right"/>
            </w:pPr>
            <w:r>
              <w:rPr>
                <w:i/>
              </w:rPr>
              <w:t>2.</w:t>
            </w:r>
          </w:p>
        </w:tc>
        <w:sdt>
          <w:sdtPr>
            <w:alias w:val="proj_them2"/>
            <w:tag w:val="proj_them2"/>
            <w:id w:val="1500933533"/>
            <w:placeholder>
              <w:docPart w:val="3119EA094F1C4E7DB972AC1F13B7968A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5E20AD">
                <w:r>
                  <w:t>………………………………</w:t>
                </w:r>
              </w:p>
            </w:tc>
          </w:sdtContent>
        </w:sdt>
      </w:tr>
      <w:tr w:rsidR="00686B05" w:rsidTr="00272535">
        <w:trPr>
          <w:trHeight w:val="264"/>
        </w:trPr>
        <w:tc>
          <w:tcPr>
            <w:tcW w:w="1820" w:type="dxa"/>
          </w:tcPr>
          <w:p w:rsidR="00686B05" w:rsidRDefault="00686B05" w:rsidP="005E20AD">
            <w:pPr>
              <w:jc w:val="right"/>
            </w:pPr>
            <w:r>
              <w:rPr>
                <w:i/>
              </w:rPr>
              <w:t>3.</w:t>
            </w:r>
          </w:p>
        </w:tc>
        <w:sdt>
          <w:sdtPr>
            <w:alias w:val="proj_them3"/>
            <w:tag w:val="proj_them3"/>
            <w:id w:val="1907414758"/>
            <w:placeholder>
              <w:docPart w:val="2A3EC3C09B204B61B0137E31B7DE91D6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686B05" w:rsidRDefault="00686B05" w:rsidP="005E20AD">
                <w:r>
                  <w:t>………………………………</w:t>
                </w:r>
              </w:p>
            </w:tc>
          </w:sdtContent>
        </w:sdt>
      </w:tr>
      <w:tr w:rsidR="00BE3B34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E3B34" w:rsidRPr="00085AEA" w:rsidRDefault="00BE3B34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BE3B34">
              <w:rPr>
                <w:rFonts w:ascii="Arial" w:eastAsia="Times New Roman" w:hAnsi="Arial" w:cs="Arial"/>
                <w:b/>
                <w:color w:val="333399"/>
                <w:lang w:eastAsia="fr-FR"/>
              </w:rPr>
              <w:t>Type de Recherche (catégorie loi Jardé*)</w:t>
            </w:r>
          </w:p>
        </w:tc>
      </w:tr>
      <w:tr w:rsidR="00BE3B34" w:rsidTr="00272535">
        <w:trPr>
          <w:trHeight w:val="304"/>
        </w:trPr>
        <w:tc>
          <w:tcPr>
            <w:tcW w:w="1820" w:type="dxa"/>
          </w:tcPr>
          <w:p w:rsidR="00BE3B34" w:rsidRDefault="00BE3B34" w:rsidP="00BE3B34">
            <w:pPr>
              <w:jc w:val="right"/>
            </w:pPr>
          </w:p>
        </w:tc>
        <w:tc>
          <w:tcPr>
            <w:tcW w:w="8725" w:type="dxa"/>
            <w:vAlign w:val="center"/>
          </w:tcPr>
          <w:p w:rsidR="00BE3B34" w:rsidRDefault="00D17159" w:rsidP="00BE3B34">
            <w:sdt>
              <w:sdtPr>
                <w:alias w:val="proj_cat2"/>
                <w:tag w:val="proj_cat2"/>
                <w:id w:val="-712807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B34">
              <w:t xml:space="preserve"> </w:t>
            </w:r>
            <w:r w:rsidR="00BE3B34">
              <w:rPr>
                <w:rFonts w:ascii="Arial" w:hAnsi="Arial" w:cs="Arial"/>
                <w:sz w:val="20"/>
                <w:szCs w:val="20"/>
              </w:rPr>
              <w:t>Catégorie 2</w:t>
            </w:r>
          </w:p>
        </w:tc>
      </w:tr>
      <w:tr w:rsidR="00BE3B34" w:rsidTr="00272535">
        <w:trPr>
          <w:trHeight w:val="264"/>
        </w:trPr>
        <w:tc>
          <w:tcPr>
            <w:tcW w:w="1820" w:type="dxa"/>
          </w:tcPr>
          <w:p w:rsidR="00BE3B34" w:rsidRDefault="00BE3B34" w:rsidP="00BE3B34">
            <w:pPr>
              <w:jc w:val="right"/>
            </w:pPr>
          </w:p>
        </w:tc>
        <w:tc>
          <w:tcPr>
            <w:tcW w:w="8725" w:type="dxa"/>
            <w:vAlign w:val="center"/>
          </w:tcPr>
          <w:p w:rsidR="00BE3B34" w:rsidRDefault="00D17159" w:rsidP="00BE3B34">
            <w:pPr>
              <w:tabs>
                <w:tab w:val="left" w:pos="3348"/>
              </w:tabs>
            </w:pPr>
            <w:sdt>
              <w:sdtPr>
                <w:alias w:val="proj_cat3"/>
                <w:tag w:val="proj_cat3"/>
                <w:id w:val="-5200816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B34">
              <w:t xml:space="preserve"> </w:t>
            </w:r>
            <w:r w:rsidR="00BE3B34">
              <w:rPr>
                <w:rFonts w:ascii="Arial" w:hAnsi="Arial" w:cs="Arial"/>
                <w:sz w:val="20"/>
                <w:szCs w:val="20"/>
              </w:rPr>
              <w:t>Catégorie 3</w:t>
            </w:r>
          </w:p>
        </w:tc>
      </w:tr>
      <w:tr w:rsidR="00BE3B34" w:rsidTr="00272535">
        <w:trPr>
          <w:trHeight w:val="264"/>
        </w:trPr>
        <w:tc>
          <w:tcPr>
            <w:tcW w:w="1820" w:type="dxa"/>
          </w:tcPr>
          <w:p w:rsidR="00BE3B34" w:rsidRDefault="00BE3B34" w:rsidP="00BE3B34">
            <w:pPr>
              <w:jc w:val="right"/>
            </w:pPr>
          </w:p>
        </w:tc>
        <w:tc>
          <w:tcPr>
            <w:tcW w:w="8725" w:type="dxa"/>
            <w:vAlign w:val="center"/>
          </w:tcPr>
          <w:p w:rsidR="00BE3B34" w:rsidRDefault="00D17159" w:rsidP="00BE3B34">
            <w:pPr>
              <w:tabs>
                <w:tab w:val="left" w:pos="3348"/>
              </w:tabs>
            </w:pPr>
            <w:sdt>
              <w:sdtPr>
                <w:alias w:val="proj_hlj"/>
                <w:tag w:val="proj_hlj"/>
                <w:id w:val="-1785570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B34">
              <w:t xml:space="preserve"> </w:t>
            </w:r>
            <w:r w:rsidR="0048167D">
              <w:rPr>
                <w:rFonts w:ascii="Arial" w:hAnsi="Arial" w:cs="Arial"/>
                <w:sz w:val="20"/>
                <w:szCs w:val="20"/>
              </w:rPr>
              <w:t>Hors Loi Jardé</w:t>
            </w:r>
          </w:p>
        </w:tc>
      </w:tr>
      <w:tr w:rsidR="00BE3B34" w:rsidTr="00272535">
        <w:trPr>
          <w:trHeight w:val="264"/>
        </w:trPr>
        <w:tc>
          <w:tcPr>
            <w:tcW w:w="10545" w:type="dxa"/>
            <w:gridSpan w:val="2"/>
          </w:tcPr>
          <w:p w:rsidR="00BE3B34" w:rsidRPr="0048167D" w:rsidRDefault="0048167D" w:rsidP="0048167D">
            <w:pPr>
              <w:jc w:val="center"/>
              <w:rPr>
                <w:i/>
              </w:rPr>
            </w:pPr>
            <w:r w:rsidRPr="0048167D">
              <w:rPr>
                <w:i/>
                <w:sz w:val="20"/>
              </w:rPr>
              <w:t>*les projets de catégorie 1 sont exclus de l’appel à projets</w:t>
            </w:r>
          </w:p>
        </w:tc>
      </w:tr>
      <w:tr w:rsidR="0048167D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48167D" w:rsidRPr="00085AEA" w:rsidRDefault="0048167D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48167D">
              <w:rPr>
                <w:rFonts w:ascii="Arial" w:eastAsia="Times New Roman" w:hAnsi="Arial" w:cs="Arial"/>
                <w:b/>
                <w:color w:val="333399"/>
                <w:lang w:eastAsia="fr-FR"/>
              </w:rPr>
              <w:t>Champ de la recherche</w:t>
            </w:r>
          </w:p>
        </w:tc>
      </w:tr>
      <w:tr w:rsidR="0048167D" w:rsidTr="00272535">
        <w:trPr>
          <w:trHeight w:val="304"/>
        </w:trPr>
        <w:tc>
          <w:tcPr>
            <w:tcW w:w="1820" w:type="dxa"/>
          </w:tcPr>
          <w:p w:rsidR="0048167D" w:rsidRDefault="0048167D" w:rsidP="005E20AD">
            <w:pPr>
              <w:jc w:val="right"/>
            </w:pPr>
          </w:p>
        </w:tc>
        <w:tc>
          <w:tcPr>
            <w:tcW w:w="8725" w:type="dxa"/>
            <w:vAlign w:val="center"/>
          </w:tcPr>
          <w:p w:rsidR="0048167D" w:rsidRDefault="00D17159" w:rsidP="005E20AD">
            <w:sdt>
              <w:sdtPr>
                <w:alias w:val="proj_champ1"/>
                <w:tag w:val="proj_champ1"/>
                <w:id w:val="-12673760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7D">
              <w:t xml:space="preserve"> </w:t>
            </w:r>
            <w:r w:rsidR="0048167D">
              <w:rPr>
                <w:rFonts w:ascii="Arial" w:hAnsi="Arial" w:cs="Arial"/>
                <w:sz w:val="20"/>
                <w:szCs w:val="20"/>
              </w:rPr>
              <w:t>Qualité et sécurité des soins</w:t>
            </w:r>
          </w:p>
        </w:tc>
      </w:tr>
      <w:tr w:rsidR="0048167D" w:rsidTr="00272535">
        <w:trPr>
          <w:trHeight w:val="264"/>
        </w:trPr>
        <w:tc>
          <w:tcPr>
            <w:tcW w:w="1820" w:type="dxa"/>
          </w:tcPr>
          <w:p w:rsidR="0048167D" w:rsidRDefault="0048167D" w:rsidP="005E20AD">
            <w:pPr>
              <w:jc w:val="right"/>
            </w:pPr>
          </w:p>
        </w:tc>
        <w:tc>
          <w:tcPr>
            <w:tcW w:w="8725" w:type="dxa"/>
            <w:vAlign w:val="center"/>
          </w:tcPr>
          <w:p w:rsidR="0048167D" w:rsidRDefault="00D17159" w:rsidP="0048167D">
            <w:pPr>
              <w:tabs>
                <w:tab w:val="left" w:pos="3348"/>
              </w:tabs>
            </w:pPr>
            <w:sdt>
              <w:sdtPr>
                <w:alias w:val="proj_champ2"/>
                <w:tag w:val="proj_champ2"/>
                <w:id w:val="478962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7D">
              <w:t xml:space="preserve"> </w:t>
            </w:r>
            <w:r w:rsidR="0048167D" w:rsidRPr="0048167D">
              <w:rPr>
                <w:rFonts w:ascii="Arial" w:hAnsi="Arial" w:cs="Arial"/>
                <w:sz w:val="20"/>
                <w:szCs w:val="20"/>
              </w:rPr>
              <w:t>Validation de pratiques innovantes dans le parcours de soins du patient</w:t>
            </w:r>
          </w:p>
        </w:tc>
      </w:tr>
      <w:tr w:rsidR="0048167D" w:rsidTr="00272535">
        <w:trPr>
          <w:trHeight w:val="264"/>
        </w:trPr>
        <w:tc>
          <w:tcPr>
            <w:tcW w:w="1820" w:type="dxa"/>
          </w:tcPr>
          <w:p w:rsidR="0048167D" w:rsidRDefault="0048167D" w:rsidP="005E20AD">
            <w:pPr>
              <w:jc w:val="right"/>
            </w:pPr>
          </w:p>
        </w:tc>
        <w:tc>
          <w:tcPr>
            <w:tcW w:w="8725" w:type="dxa"/>
            <w:vAlign w:val="center"/>
          </w:tcPr>
          <w:p w:rsidR="0048167D" w:rsidRDefault="00D17159" w:rsidP="005E20AD">
            <w:pPr>
              <w:tabs>
                <w:tab w:val="left" w:pos="3348"/>
              </w:tabs>
            </w:pPr>
            <w:sdt>
              <w:sdtPr>
                <w:alias w:val="proj_champ3"/>
                <w:tag w:val="proj_champ3"/>
                <w:id w:val="-5264095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7D">
              <w:t xml:space="preserve"> </w:t>
            </w:r>
            <w:r w:rsidR="0048167D" w:rsidRPr="0048167D">
              <w:rPr>
                <w:rFonts w:ascii="Arial" w:hAnsi="Arial" w:cs="Arial"/>
                <w:sz w:val="20"/>
                <w:szCs w:val="20"/>
              </w:rPr>
              <w:t>Pratiques managériales innovantes dans le champ de la santé</w:t>
            </w:r>
          </w:p>
        </w:tc>
      </w:tr>
      <w:tr w:rsidR="0048167D" w:rsidTr="00272535">
        <w:trPr>
          <w:trHeight w:val="264"/>
        </w:trPr>
        <w:tc>
          <w:tcPr>
            <w:tcW w:w="1820" w:type="dxa"/>
          </w:tcPr>
          <w:p w:rsidR="0048167D" w:rsidRDefault="0048167D" w:rsidP="0048167D">
            <w:pPr>
              <w:jc w:val="right"/>
            </w:pPr>
          </w:p>
        </w:tc>
        <w:tc>
          <w:tcPr>
            <w:tcW w:w="8725" w:type="dxa"/>
            <w:vAlign w:val="center"/>
          </w:tcPr>
          <w:p w:rsidR="0048167D" w:rsidRDefault="00D17159" w:rsidP="0048167D">
            <w:pPr>
              <w:tabs>
                <w:tab w:val="left" w:pos="3348"/>
              </w:tabs>
            </w:pPr>
            <w:sdt>
              <w:sdtPr>
                <w:alias w:val="proj_champ4"/>
                <w:tag w:val="proj_champ4"/>
                <w:id w:val="20863412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7D">
              <w:t xml:space="preserve"> </w:t>
            </w:r>
            <w:r w:rsidR="0048167D" w:rsidRPr="0048167D">
              <w:rPr>
                <w:rFonts w:ascii="Arial" w:hAnsi="Arial" w:cs="Arial"/>
                <w:sz w:val="20"/>
                <w:szCs w:val="20"/>
              </w:rPr>
              <w:t>Pratiques pédagogiques innovantes dans le champ de la santé</w:t>
            </w:r>
          </w:p>
        </w:tc>
      </w:tr>
      <w:tr w:rsidR="0048167D" w:rsidTr="00272535">
        <w:trPr>
          <w:trHeight w:val="264"/>
        </w:trPr>
        <w:tc>
          <w:tcPr>
            <w:tcW w:w="1820" w:type="dxa"/>
          </w:tcPr>
          <w:p w:rsidR="0048167D" w:rsidRDefault="0048167D" w:rsidP="0048167D">
            <w:pPr>
              <w:jc w:val="right"/>
            </w:pPr>
          </w:p>
        </w:tc>
        <w:tc>
          <w:tcPr>
            <w:tcW w:w="8725" w:type="dxa"/>
            <w:vAlign w:val="center"/>
          </w:tcPr>
          <w:p w:rsidR="0048167D" w:rsidRDefault="00D17159" w:rsidP="0048167D">
            <w:pPr>
              <w:tabs>
                <w:tab w:val="left" w:pos="3348"/>
              </w:tabs>
            </w:pPr>
            <w:sdt>
              <w:sdtPr>
                <w:alias w:val="proj_champ5"/>
                <w:tag w:val="proj_champ5"/>
                <w:id w:val="-19567157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167D">
              <w:t xml:space="preserve"> </w:t>
            </w:r>
            <w:r w:rsidR="0048167D" w:rsidRPr="0048167D">
              <w:rPr>
                <w:rFonts w:ascii="Arial" w:hAnsi="Arial" w:cs="Arial"/>
                <w:sz w:val="20"/>
                <w:szCs w:val="20"/>
              </w:rPr>
              <w:t>Pertinence des soins</w:t>
            </w:r>
          </w:p>
        </w:tc>
      </w:tr>
      <w:tr w:rsidR="00284CF9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auto"/>
          </w:tcPr>
          <w:p w:rsidR="00284CF9" w:rsidRPr="00284CF9" w:rsidRDefault="00284CF9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</w:p>
        </w:tc>
      </w:tr>
      <w:tr w:rsidR="00284CF9" w:rsidRPr="00085AEA" w:rsidTr="00272535">
        <w:trPr>
          <w:trHeight w:val="412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284CF9" w:rsidRPr="00085AEA" w:rsidRDefault="00284CF9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84CF9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Rationnel (contexte et hypothèses) </w:t>
            </w:r>
            <w:r w:rsidRPr="00284CF9">
              <w:rPr>
                <w:rFonts w:ascii="Arial" w:eastAsia="Times New Roman" w:hAnsi="Arial" w:cs="Arial"/>
                <w:i/>
                <w:lang w:eastAsia="fr-FR"/>
              </w:rPr>
              <w:t>[max 2240 caractères]</w:t>
            </w:r>
          </w:p>
        </w:tc>
      </w:tr>
      <w:tr w:rsidR="00C54D6B" w:rsidTr="00272535">
        <w:trPr>
          <w:trHeight w:val="264"/>
        </w:trPr>
        <w:sdt>
          <w:sdtPr>
            <w:alias w:val="proj_rationnel"/>
            <w:tag w:val="proj_rationnel"/>
            <w:id w:val="-1915234999"/>
            <w:placeholder>
              <w:docPart w:val="8B37181DBE17470088B8DEBE104DE335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C54D6B" w:rsidRDefault="00C75561" w:rsidP="00C75561">
                <w:r>
                  <w:t>…………………………………………</w:t>
                </w:r>
              </w:p>
            </w:tc>
          </w:sdtContent>
        </w:sdt>
      </w:tr>
      <w:tr w:rsidR="00284CF9" w:rsidTr="00272535">
        <w:trPr>
          <w:trHeight w:val="264"/>
        </w:trPr>
        <w:tc>
          <w:tcPr>
            <w:tcW w:w="10545" w:type="dxa"/>
            <w:gridSpan w:val="2"/>
          </w:tcPr>
          <w:p w:rsidR="00284CF9" w:rsidRDefault="00284CF9" w:rsidP="00BE3B34"/>
        </w:tc>
      </w:tr>
      <w:tr w:rsidR="00284CF9" w:rsidTr="00272535">
        <w:trPr>
          <w:trHeight w:val="354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284CF9" w:rsidRPr="00085AEA" w:rsidRDefault="00284CF9" w:rsidP="00284CF9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84CF9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Originalité et caractère innovant </w:t>
            </w:r>
            <w:r>
              <w:rPr>
                <w:rFonts w:ascii="Arial" w:eastAsia="Times New Roman" w:hAnsi="Arial" w:cs="Arial"/>
                <w:i/>
                <w:lang w:eastAsia="fr-FR"/>
              </w:rPr>
              <w:t>[max 112</w:t>
            </w:r>
            <w:r w:rsidRPr="00284CF9">
              <w:rPr>
                <w:rFonts w:ascii="Arial" w:eastAsia="Times New Roman" w:hAnsi="Arial" w:cs="Arial"/>
                <w:i/>
                <w:lang w:eastAsia="fr-FR"/>
              </w:rPr>
              <w:t>0 caractères]</w:t>
            </w:r>
          </w:p>
        </w:tc>
      </w:tr>
      <w:tr w:rsidR="00A65B8E" w:rsidTr="00272535">
        <w:trPr>
          <w:trHeight w:val="264"/>
        </w:trPr>
        <w:sdt>
          <w:sdtPr>
            <w:alias w:val="proj_orig_innov"/>
            <w:tag w:val="proj_orig_innov"/>
            <w:id w:val="-793913056"/>
            <w:placeholder>
              <w:docPart w:val="2F9D6674FB25409CBE580783385055D4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A65B8E" w:rsidRDefault="00C75561" w:rsidP="00C75561">
                <w:r>
                  <w:t>…………………………………………</w:t>
                </w:r>
              </w:p>
            </w:tc>
          </w:sdtContent>
        </w:sdt>
      </w:tr>
      <w:tr w:rsidR="00A65B8E" w:rsidTr="00272535">
        <w:trPr>
          <w:trHeight w:val="264"/>
        </w:trPr>
        <w:tc>
          <w:tcPr>
            <w:tcW w:w="10545" w:type="dxa"/>
            <w:gridSpan w:val="2"/>
          </w:tcPr>
          <w:p w:rsidR="00A65B8E" w:rsidRDefault="00A65B8E" w:rsidP="00284CF9"/>
        </w:tc>
      </w:tr>
      <w:tr w:rsidR="00A770EB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A770EB" w:rsidRPr="00085AEA" w:rsidRDefault="00A770EB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Objet</w:t>
            </w:r>
            <w:r w:rsidRPr="0048167D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 de la recherche</w:t>
            </w:r>
          </w:p>
        </w:tc>
      </w:tr>
      <w:tr w:rsidR="00A770EB" w:rsidTr="00272535">
        <w:trPr>
          <w:trHeight w:val="304"/>
        </w:trPr>
        <w:tc>
          <w:tcPr>
            <w:tcW w:w="10545" w:type="dxa"/>
            <w:gridSpan w:val="2"/>
          </w:tcPr>
          <w:p w:rsidR="00A770EB" w:rsidRDefault="00A770EB" w:rsidP="005E20AD">
            <w:r w:rsidRPr="00A770EB">
              <w:t xml:space="preserve">Technologies de santé </w:t>
            </w:r>
            <w:r w:rsidRPr="00A770EB">
              <w:rPr>
                <w:highlight w:val="yellow"/>
                <w:vertAlign w:val="superscript"/>
              </w:rPr>
              <w:t>(1)</w:t>
            </w:r>
            <w:r w:rsidRPr="00A770EB">
              <w:rPr>
                <w:vertAlign w:val="superscript"/>
              </w:rPr>
              <w:t xml:space="preserve"> </w:t>
            </w:r>
            <w:r w:rsidRPr="00A770EB">
              <w:t>(cocher &amp; préciser) :</w:t>
            </w:r>
          </w:p>
        </w:tc>
      </w:tr>
      <w:tr w:rsidR="00A770EB" w:rsidTr="00272535">
        <w:trPr>
          <w:trHeight w:val="304"/>
        </w:trPr>
        <w:tc>
          <w:tcPr>
            <w:tcW w:w="1820" w:type="dxa"/>
          </w:tcPr>
          <w:p w:rsidR="00A770EB" w:rsidRDefault="00A770EB" w:rsidP="005E20AD">
            <w:pPr>
              <w:jc w:val="right"/>
            </w:pPr>
          </w:p>
        </w:tc>
        <w:tc>
          <w:tcPr>
            <w:tcW w:w="8725" w:type="dxa"/>
            <w:vAlign w:val="center"/>
          </w:tcPr>
          <w:p w:rsidR="00A770EB" w:rsidRDefault="00D17159" w:rsidP="00A770EB">
            <w:sdt>
              <w:sdtPr>
                <w:alias w:val="proj_objet_dm"/>
                <w:tag w:val="proj_objet_dm"/>
                <w:id w:val="-1421254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0EB">
              <w:t xml:space="preserve"> D</w:t>
            </w:r>
            <w:r w:rsidR="00A770EB" w:rsidRPr="00A770EB">
              <w:rPr>
                <w:rFonts w:ascii="Arial" w:hAnsi="Arial" w:cs="Arial"/>
                <w:sz w:val="20"/>
                <w:szCs w:val="20"/>
              </w:rPr>
              <w:t>ispositifs médicaux</w:t>
            </w:r>
          </w:p>
        </w:tc>
      </w:tr>
      <w:tr w:rsidR="00BE3B34" w:rsidTr="00272535">
        <w:trPr>
          <w:trHeight w:val="264"/>
        </w:trPr>
        <w:tc>
          <w:tcPr>
            <w:tcW w:w="1820" w:type="dxa"/>
          </w:tcPr>
          <w:p w:rsidR="00BE3B34" w:rsidRPr="00A770EB" w:rsidRDefault="00A770EB" w:rsidP="00BE3B34">
            <w:pPr>
              <w:jc w:val="right"/>
              <w:rPr>
                <w:i/>
              </w:rPr>
            </w:pPr>
            <w:r w:rsidRPr="00A770EB">
              <w:rPr>
                <w:i/>
              </w:rPr>
              <w:t>Préciser lequel :</w:t>
            </w:r>
          </w:p>
        </w:tc>
        <w:sdt>
          <w:sdtPr>
            <w:alias w:val="proj_objet_dm_detail"/>
            <w:tag w:val="proj_objet_dm_detail"/>
            <w:id w:val="-1945604336"/>
            <w:placeholder>
              <w:docPart w:val="171D0C305E4549A3BBA1A855E3EC03E8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BE3B34" w:rsidRDefault="00A770EB" w:rsidP="007F15D7">
                <w:r>
                  <w:t>………………………………</w:t>
                </w:r>
              </w:p>
            </w:tc>
          </w:sdtContent>
        </w:sdt>
      </w:tr>
      <w:tr w:rsidR="00A770EB" w:rsidTr="00272535">
        <w:trPr>
          <w:trHeight w:val="264"/>
        </w:trPr>
        <w:tc>
          <w:tcPr>
            <w:tcW w:w="10545" w:type="dxa"/>
            <w:gridSpan w:val="2"/>
          </w:tcPr>
          <w:p w:rsidR="00A770EB" w:rsidRPr="00A770EB" w:rsidRDefault="00A770EB" w:rsidP="00A770EB">
            <w:pPr>
              <w:jc w:val="center"/>
              <w:rPr>
                <w:i/>
              </w:rPr>
            </w:pPr>
            <w:r w:rsidRPr="00A770EB">
              <w:rPr>
                <w:i/>
              </w:rPr>
              <w:t>Joindre obligatoirement le marquage CE et le libellé des indications</w:t>
            </w:r>
          </w:p>
        </w:tc>
      </w:tr>
      <w:tr w:rsidR="00A770EB" w:rsidTr="00272535">
        <w:trPr>
          <w:trHeight w:val="264"/>
        </w:trPr>
        <w:tc>
          <w:tcPr>
            <w:tcW w:w="1820" w:type="dxa"/>
          </w:tcPr>
          <w:p w:rsidR="00A770EB" w:rsidRDefault="00A770EB" w:rsidP="00A770EB">
            <w:pPr>
              <w:jc w:val="right"/>
            </w:pPr>
          </w:p>
        </w:tc>
        <w:tc>
          <w:tcPr>
            <w:tcW w:w="8725" w:type="dxa"/>
            <w:vAlign w:val="center"/>
          </w:tcPr>
          <w:p w:rsidR="00A770EB" w:rsidRDefault="00D17159" w:rsidP="00A770EB">
            <w:sdt>
              <w:sdtPr>
                <w:alias w:val="proj_objet_actes"/>
                <w:tag w:val="proj_objet_actes"/>
                <w:id w:val="-17498701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0EB">
              <w:t xml:space="preserve"> Actes</w:t>
            </w:r>
          </w:p>
        </w:tc>
      </w:tr>
      <w:tr w:rsidR="00A770EB" w:rsidTr="00272535">
        <w:trPr>
          <w:trHeight w:val="264"/>
        </w:trPr>
        <w:tc>
          <w:tcPr>
            <w:tcW w:w="1820" w:type="dxa"/>
          </w:tcPr>
          <w:p w:rsidR="00A770EB" w:rsidRDefault="00A770EB" w:rsidP="00A770EB">
            <w:pPr>
              <w:jc w:val="right"/>
            </w:pPr>
          </w:p>
        </w:tc>
        <w:tc>
          <w:tcPr>
            <w:tcW w:w="8725" w:type="dxa"/>
            <w:vAlign w:val="center"/>
          </w:tcPr>
          <w:p w:rsidR="00A770EB" w:rsidRDefault="00D17159" w:rsidP="00A770EB">
            <w:sdt>
              <w:sdtPr>
                <w:alias w:val="proj_objet_orga"/>
                <w:tag w:val="proj_objet_orga"/>
                <w:id w:val="-8666792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0EB">
              <w:t xml:space="preserve"> O</w:t>
            </w:r>
            <w:r w:rsidR="00A770EB" w:rsidRPr="00A770EB">
              <w:t>rganisations du système de soins (incluant les services de santé</w:t>
            </w:r>
            <w:r w:rsidR="003624B8">
              <w:t>)</w:t>
            </w:r>
          </w:p>
        </w:tc>
      </w:tr>
      <w:tr w:rsidR="00A770EB" w:rsidTr="00272535">
        <w:trPr>
          <w:trHeight w:val="264"/>
        </w:trPr>
        <w:tc>
          <w:tcPr>
            <w:tcW w:w="1820" w:type="dxa"/>
          </w:tcPr>
          <w:p w:rsidR="00A770EB" w:rsidRPr="00A770EB" w:rsidRDefault="00A770EB" w:rsidP="00A770EB">
            <w:pPr>
              <w:jc w:val="right"/>
              <w:rPr>
                <w:i/>
              </w:rPr>
            </w:pPr>
            <w:r w:rsidRPr="00A770EB">
              <w:rPr>
                <w:i/>
              </w:rPr>
              <w:t>Préciser :</w:t>
            </w:r>
          </w:p>
        </w:tc>
        <w:sdt>
          <w:sdtPr>
            <w:alias w:val="proj_objet_orga_detail"/>
            <w:tag w:val="proj_objet_orga_detail"/>
            <w:id w:val="-2024938533"/>
            <w:placeholder>
              <w:docPart w:val="B65046FC81884F7FAEF138EA58B4A5CC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A770EB" w:rsidRDefault="00A770EB" w:rsidP="00A770EB">
                <w:r>
                  <w:t>………………………………</w:t>
                </w:r>
              </w:p>
            </w:tc>
          </w:sdtContent>
        </w:sdt>
      </w:tr>
      <w:tr w:rsidR="00A770EB" w:rsidTr="00272535">
        <w:trPr>
          <w:trHeight w:val="264"/>
        </w:trPr>
        <w:tc>
          <w:tcPr>
            <w:tcW w:w="1820" w:type="dxa"/>
          </w:tcPr>
          <w:p w:rsidR="00A770EB" w:rsidRPr="00A770EB" w:rsidRDefault="00A770EB" w:rsidP="00A770EB">
            <w:pPr>
              <w:jc w:val="right"/>
              <w:rPr>
                <w:i/>
              </w:rPr>
            </w:pPr>
          </w:p>
        </w:tc>
        <w:tc>
          <w:tcPr>
            <w:tcW w:w="8725" w:type="dxa"/>
          </w:tcPr>
          <w:p w:rsidR="00A770EB" w:rsidRDefault="00D17159" w:rsidP="00A770EB">
            <w:sdt>
              <w:sdtPr>
                <w:alias w:val="proj_objet_num_ia"/>
                <w:tag w:val="proj_objet_num_ia"/>
                <w:id w:val="1070546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8FB">
              <w:t xml:space="preserve"> O</w:t>
            </w:r>
            <w:r w:rsidR="003028FB" w:rsidRPr="003028FB">
              <w:t>utils numériques/ Intelligence Artificielle</w:t>
            </w:r>
          </w:p>
        </w:tc>
      </w:tr>
      <w:tr w:rsidR="00A770EB" w:rsidTr="00272535">
        <w:trPr>
          <w:trHeight w:val="264"/>
        </w:trPr>
        <w:tc>
          <w:tcPr>
            <w:tcW w:w="1820" w:type="dxa"/>
          </w:tcPr>
          <w:p w:rsidR="00A770EB" w:rsidRPr="00A770EB" w:rsidRDefault="00A770EB" w:rsidP="00A770EB">
            <w:pPr>
              <w:jc w:val="right"/>
              <w:rPr>
                <w:i/>
              </w:rPr>
            </w:pPr>
          </w:p>
        </w:tc>
        <w:tc>
          <w:tcPr>
            <w:tcW w:w="8725" w:type="dxa"/>
          </w:tcPr>
          <w:p w:rsidR="00A770EB" w:rsidRDefault="00D17159" w:rsidP="00A770EB">
            <w:sdt>
              <w:sdtPr>
                <w:alias w:val="proj_objet_autre"/>
                <w:tag w:val="proj_objet_autre"/>
                <w:id w:val="1997448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8FB">
              <w:t xml:space="preserve"> Autres</w:t>
            </w:r>
          </w:p>
        </w:tc>
      </w:tr>
      <w:tr w:rsidR="003028FB" w:rsidTr="00272535">
        <w:trPr>
          <w:trHeight w:val="264"/>
        </w:trPr>
        <w:tc>
          <w:tcPr>
            <w:tcW w:w="1820" w:type="dxa"/>
          </w:tcPr>
          <w:p w:rsidR="003028FB" w:rsidRPr="00A770EB" w:rsidRDefault="003028FB" w:rsidP="003028FB">
            <w:pPr>
              <w:jc w:val="right"/>
              <w:rPr>
                <w:i/>
              </w:rPr>
            </w:pPr>
            <w:r w:rsidRPr="00A770EB">
              <w:rPr>
                <w:i/>
              </w:rPr>
              <w:t>Préciser :</w:t>
            </w:r>
          </w:p>
        </w:tc>
        <w:sdt>
          <w:sdtPr>
            <w:alias w:val="proj_objet_autre_detail"/>
            <w:tag w:val="proj_objet_autre_detail"/>
            <w:id w:val="1619412701"/>
            <w:placeholder>
              <w:docPart w:val="625D3873E4084E018AD1F6BDBC91FC1C"/>
            </w:placeholder>
            <w15:appearance w15:val="hidden"/>
            <w:text/>
          </w:sdtPr>
          <w:sdtEndPr/>
          <w:sdtContent>
            <w:tc>
              <w:tcPr>
                <w:tcW w:w="8725" w:type="dxa"/>
              </w:tcPr>
              <w:p w:rsidR="003028FB" w:rsidRDefault="003028FB" w:rsidP="003028FB">
                <w:r>
                  <w:t>………………………………</w:t>
                </w:r>
              </w:p>
            </w:tc>
          </w:sdtContent>
        </w:sdt>
      </w:tr>
      <w:tr w:rsidR="003028FB" w:rsidTr="00272535">
        <w:trPr>
          <w:trHeight w:val="264"/>
        </w:trPr>
        <w:tc>
          <w:tcPr>
            <w:tcW w:w="1820" w:type="dxa"/>
          </w:tcPr>
          <w:p w:rsidR="003028FB" w:rsidRPr="00A770EB" w:rsidRDefault="003028FB" w:rsidP="003028FB">
            <w:pPr>
              <w:jc w:val="right"/>
              <w:rPr>
                <w:i/>
              </w:rPr>
            </w:pPr>
          </w:p>
        </w:tc>
        <w:tc>
          <w:tcPr>
            <w:tcW w:w="8725" w:type="dxa"/>
          </w:tcPr>
          <w:p w:rsidR="003028FB" w:rsidRDefault="003028FB" w:rsidP="003028FB"/>
        </w:tc>
      </w:tr>
      <w:tr w:rsidR="003624B8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3624B8" w:rsidRPr="00085AEA" w:rsidRDefault="003624B8" w:rsidP="003624B8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3624B8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Objectif Principal </w:t>
            </w:r>
            <w:r w:rsidRPr="003624B8">
              <w:rPr>
                <w:rFonts w:ascii="Arial" w:eastAsia="Times New Roman" w:hAnsi="Arial" w:cs="Arial"/>
                <w:i/>
                <w:lang w:eastAsia="fr-FR"/>
              </w:rPr>
              <w:t>[max 340 caractères]</w:t>
            </w:r>
          </w:p>
        </w:tc>
      </w:tr>
      <w:tr w:rsidR="003624B8" w:rsidTr="00272535">
        <w:trPr>
          <w:trHeight w:val="304"/>
        </w:trPr>
        <w:tc>
          <w:tcPr>
            <w:tcW w:w="10545" w:type="dxa"/>
            <w:gridSpan w:val="2"/>
          </w:tcPr>
          <w:p w:rsidR="003624B8" w:rsidRPr="00E615B0" w:rsidRDefault="003624B8" w:rsidP="005E20AD">
            <w:pPr>
              <w:rPr>
                <w:i/>
              </w:rPr>
            </w:pPr>
            <w:r w:rsidRPr="00E615B0">
              <w:rPr>
                <w:i/>
                <w:sz w:val="20"/>
              </w:rPr>
              <w:t>(A cocher) :</w:t>
            </w:r>
          </w:p>
        </w:tc>
      </w:tr>
      <w:tr w:rsidR="00D2422C" w:rsidTr="00272535">
        <w:trPr>
          <w:trHeight w:val="304"/>
        </w:trPr>
        <w:tc>
          <w:tcPr>
            <w:tcW w:w="10545" w:type="dxa"/>
            <w:gridSpan w:val="2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3440"/>
              <w:gridCol w:w="3440"/>
            </w:tblGrid>
            <w:tr w:rsidR="00D2422C" w:rsidTr="00272535">
              <w:tc>
                <w:tcPr>
                  <w:tcW w:w="3439" w:type="dxa"/>
                </w:tcPr>
                <w:p w:rsidR="00D2422C" w:rsidRDefault="00D17159" w:rsidP="00D2422C">
                  <w:sdt>
                    <w:sdtPr>
                      <w:alias w:val="proj_objprinc_it1"/>
                      <w:tag w:val="proj_objprinc_it1"/>
                      <w:id w:val="-169037082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D2422C" w:rsidRPr="00D2422C">
                    <w:t>Description d’hypothèses</w:t>
                  </w:r>
                </w:p>
              </w:tc>
              <w:tc>
                <w:tcPr>
                  <w:tcW w:w="3440" w:type="dxa"/>
                </w:tcPr>
                <w:p w:rsidR="00D2422C" w:rsidRDefault="00D17159" w:rsidP="00D2422C">
                  <w:sdt>
                    <w:sdtPr>
                      <w:alias w:val="proj_objprinc_it2"/>
                      <w:tag w:val="proj_objprinc_it2"/>
                      <w:id w:val="85607968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D2422C" w:rsidRPr="00D2422C">
                    <w:t>Faisabilité</w:t>
                  </w:r>
                </w:p>
              </w:tc>
              <w:tc>
                <w:tcPr>
                  <w:tcW w:w="3440" w:type="dxa"/>
                </w:tcPr>
                <w:p w:rsidR="00D2422C" w:rsidRDefault="00D17159" w:rsidP="00D2422C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roj_objprinc_it3"/>
                      <w:tag w:val="proj_objprinc_it3"/>
                      <w:id w:val="-207272622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Tolérance</w:t>
                  </w:r>
                </w:p>
              </w:tc>
            </w:tr>
            <w:tr w:rsidR="00D2422C" w:rsidTr="00272535">
              <w:tc>
                <w:tcPr>
                  <w:tcW w:w="3439" w:type="dxa"/>
                </w:tcPr>
                <w:p w:rsidR="00D2422C" w:rsidRDefault="00D17159" w:rsidP="004C7E39">
                  <w:sdt>
                    <w:sdtPr>
                      <w:alias w:val="proj_objprinc_it4"/>
                      <w:tag w:val="proj_objprinc_it4"/>
                      <w:id w:val="-132203679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4C7E39">
                    <w:t>Efficacité</w:t>
                  </w:r>
                </w:p>
              </w:tc>
              <w:tc>
                <w:tcPr>
                  <w:tcW w:w="3440" w:type="dxa"/>
                </w:tcPr>
                <w:p w:rsidR="00D2422C" w:rsidRDefault="00D17159" w:rsidP="004C7E39">
                  <w:sdt>
                    <w:sdtPr>
                      <w:alias w:val="proj_objprinc_it5"/>
                      <w:tag w:val="proj_objprinc_it5"/>
                      <w:id w:val="177165837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4C7E39">
                    <w:t>Sécurité Efficience</w:t>
                  </w:r>
                </w:p>
              </w:tc>
              <w:tc>
                <w:tcPr>
                  <w:tcW w:w="3440" w:type="dxa"/>
                </w:tcPr>
                <w:p w:rsidR="00D2422C" w:rsidRDefault="00D17159" w:rsidP="00D2422C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roj_objprinc_it6"/>
                      <w:tag w:val="proj_objprinc_it6"/>
                      <w:id w:val="199768250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4C7E39">
                    <w:t>Impact budgétaire</w:t>
                  </w:r>
                </w:p>
              </w:tc>
            </w:tr>
            <w:tr w:rsidR="00D2422C" w:rsidTr="00272535">
              <w:tc>
                <w:tcPr>
                  <w:tcW w:w="3439" w:type="dxa"/>
                </w:tcPr>
                <w:p w:rsidR="00D2422C" w:rsidRDefault="00D17159" w:rsidP="004C7E39">
                  <w:sdt>
                    <w:sdtPr>
                      <w:alias w:val="proj_objprinc_it7"/>
                      <w:tag w:val="proj_objprinc_it7"/>
                      <w:id w:val="104464852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422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2422C">
                    <w:t xml:space="preserve"> </w:t>
                  </w:r>
                  <w:r w:rsidR="004C7E39" w:rsidRPr="004C7E39">
                    <w:t>Organisation des soins</w:t>
                  </w:r>
                </w:p>
              </w:tc>
              <w:tc>
                <w:tcPr>
                  <w:tcW w:w="3440" w:type="dxa"/>
                </w:tcPr>
                <w:p w:rsidR="00D2422C" w:rsidRDefault="00D2422C" w:rsidP="00D2422C"/>
              </w:tc>
              <w:tc>
                <w:tcPr>
                  <w:tcW w:w="3440" w:type="dxa"/>
                </w:tcPr>
                <w:p w:rsidR="00D2422C" w:rsidRDefault="00D2422C" w:rsidP="00D2422C">
                  <w:pPr>
                    <w:tabs>
                      <w:tab w:val="left" w:pos="4215"/>
                      <w:tab w:val="left" w:pos="6750"/>
                    </w:tabs>
                  </w:pPr>
                </w:p>
              </w:tc>
            </w:tr>
          </w:tbl>
          <w:p w:rsidR="00D2422C" w:rsidRDefault="00D2422C" w:rsidP="005E20AD"/>
        </w:tc>
      </w:tr>
      <w:tr w:rsidR="00D2422C" w:rsidTr="00272535">
        <w:trPr>
          <w:trHeight w:val="304"/>
        </w:trPr>
        <w:tc>
          <w:tcPr>
            <w:tcW w:w="10545" w:type="dxa"/>
            <w:gridSpan w:val="2"/>
          </w:tcPr>
          <w:p w:rsidR="00D2422C" w:rsidRDefault="00D2422C" w:rsidP="00D2422C">
            <w:pPr>
              <w:tabs>
                <w:tab w:val="left" w:pos="4215"/>
                <w:tab w:val="left" w:pos="6750"/>
              </w:tabs>
            </w:pPr>
          </w:p>
        </w:tc>
      </w:tr>
      <w:tr w:rsidR="003624B8" w:rsidTr="00272535">
        <w:trPr>
          <w:trHeight w:val="264"/>
        </w:trPr>
        <w:tc>
          <w:tcPr>
            <w:tcW w:w="10545" w:type="dxa"/>
            <w:gridSpan w:val="2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9"/>
              <w:gridCol w:w="6910"/>
            </w:tblGrid>
            <w:tr w:rsidR="004C7E39" w:rsidTr="00272535">
              <w:tc>
                <w:tcPr>
                  <w:tcW w:w="3409" w:type="dxa"/>
                </w:tcPr>
                <w:p w:rsidR="004C7E39" w:rsidRDefault="00D17159" w:rsidP="004C7E39">
                  <w:sdt>
                    <w:sdtPr>
                      <w:alias w:val="proj_objprinc_it8"/>
                      <w:tag w:val="proj_objprinc_it8"/>
                      <w:id w:val="-75381588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71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C7E39">
                    <w:t xml:space="preserve"> Etiologie</w:t>
                  </w:r>
                </w:p>
              </w:tc>
              <w:tc>
                <w:tcPr>
                  <w:tcW w:w="6910" w:type="dxa"/>
                </w:tcPr>
                <w:p w:rsidR="004C7E39" w:rsidRDefault="00D17159" w:rsidP="004C7E39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roj_objprinc_it9"/>
                      <w:tag w:val="proj_objprinc_it9"/>
                      <w:id w:val="26466300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7E3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C7E39">
                    <w:t xml:space="preserve"> </w:t>
                  </w:r>
                  <w:r w:rsidR="004C7E39" w:rsidRPr="004C7E39">
                    <w:t>Thérapeutique</w:t>
                  </w:r>
                  <w:r w:rsidR="004C7E39">
                    <w:t xml:space="preserve"> </w:t>
                  </w:r>
                  <w:r w:rsidR="004C7E39" w:rsidRPr="004C7E39">
                    <w:rPr>
                      <w:i/>
                      <w:sz w:val="20"/>
                    </w:rPr>
                    <w:t>(impact sur des critères de jugement cliniques "durs")</w:t>
                  </w:r>
                  <w:r w:rsidR="004C7E39" w:rsidRPr="004C7E39">
                    <w:rPr>
                      <w:sz w:val="20"/>
                    </w:rPr>
                    <w:t xml:space="preserve"> </w:t>
                  </w:r>
                  <w:r w:rsidR="004C7E39" w:rsidRPr="004C7E39">
                    <w:rPr>
                      <w:highlight w:val="yellow"/>
                      <w:vertAlign w:val="superscript"/>
                    </w:rPr>
                    <w:t>(3)</w:t>
                  </w:r>
                </w:p>
              </w:tc>
            </w:tr>
            <w:tr w:rsidR="004C7E39" w:rsidTr="00272535">
              <w:tc>
                <w:tcPr>
                  <w:tcW w:w="3409" w:type="dxa"/>
                </w:tcPr>
                <w:p w:rsidR="004C7E39" w:rsidRDefault="00D17159" w:rsidP="004C7E39">
                  <w:sdt>
                    <w:sdtPr>
                      <w:alias w:val="proj_objprinc_it10"/>
                      <w:tag w:val="proj_objprinc_it10"/>
                      <w:id w:val="-178056174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7E3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C7E39">
                    <w:t xml:space="preserve"> </w:t>
                  </w:r>
                  <w:r w:rsidR="004C7E39" w:rsidRPr="004C7E39">
                    <w:t xml:space="preserve">Causalité </w:t>
                  </w:r>
                  <w:r w:rsidR="004C7E39" w:rsidRPr="004C7E39">
                    <w:rPr>
                      <w:highlight w:val="yellow"/>
                      <w:vertAlign w:val="superscript"/>
                    </w:rPr>
                    <w:t>(2)</w:t>
                  </w:r>
                </w:p>
              </w:tc>
              <w:tc>
                <w:tcPr>
                  <w:tcW w:w="6910" w:type="dxa"/>
                </w:tcPr>
                <w:p w:rsidR="004C7E39" w:rsidRDefault="00D17159" w:rsidP="004C7E39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roj_objprinc_it11"/>
                      <w:tag w:val="proj_objprinc_it11"/>
                      <w:id w:val="-135965123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7E3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C7E39">
                    <w:t xml:space="preserve"> </w:t>
                  </w:r>
                  <w:r w:rsidR="004C7E39" w:rsidRPr="004C7E39">
                    <w:t>Thérapeutique</w:t>
                  </w:r>
                  <w:r w:rsidR="004C7E39">
                    <w:t xml:space="preserve"> </w:t>
                  </w:r>
                  <w:r w:rsidR="004C7E39" w:rsidRPr="004C7E39">
                    <w:rPr>
                      <w:i/>
                      <w:sz w:val="20"/>
                    </w:rPr>
                    <w:t>(impact sur des critè</w:t>
                  </w:r>
                  <w:r w:rsidR="009E42ED">
                    <w:rPr>
                      <w:i/>
                      <w:sz w:val="20"/>
                    </w:rPr>
                    <w:t>res de jugement intermédiaires</w:t>
                  </w:r>
                  <w:r w:rsidR="004C7E39" w:rsidRPr="004C7E39">
                    <w:rPr>
                      <w:i/>
                      <w:sz w:val="20"/>
                    </w:rPr>
                    <w:t>)</w:t>
                  </w:r>
                  <w:r w:rsidR="004C7E39" w:rsidRPr="004C7E39">
                    <w:rPr>
                      <w:sz w:val="20"/>
                    </w:rPr>
                    <w:t xml:space="preserve"> </w:t>
                  </w:r>
                  <w:r w:rsidR="009E42ED">
                    <w:rPr>
                      <w:highlight w:val="yellow"/>
                      <w:vertAlign w:val="superscript"/>
                    </w:rPr>
                    <w:t>(4</w:t>
                  </w:r>
                  <w:r w:rsidR="004C7E39" w:rsidRPr="004C7E39">
                    <w:rPr>
                      <w:highlight w:val="yellow"/>
                      <w:vertAlign w:val="superscript"/>
                    </w:rPr>
                    <w:t>)</w:t>
                  </w:r>
                </w:p>
              </w:tc>
            </w:tr>
            <w:tr w:rsidR="009E42ED" w:rsidTr="00272535">
              <w:tc>
                <w:tcPr>
                  <w:tcW w:w="3409" w:type="dxa"/>
                </w:tcPr>
                <w:p w:rsidR="009E42ED" w:rsidRDefault="00D17159" w:rsidP="009E42ED">
                  <w:sdt>
                    <w:sdtPr>
                      <w:alias w:val="proj_objprinc_it12"/>
                      <w:tag w:val="proj_objprinc_it12"/>
                      <w:id w:val="-210879871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Diagnostic</w:t>
                  </w:r>
                </w:p>
              </w:tc>
              <w:tc>
                <w:tcPr>
                  <w:tcW w:w="6910" w:type="dxa"/>
                </w:tcPr>
                <w:p w:rsidR="009E42ED" w:rsidRDefault="00D17159" w:rsidP="009E42ED">
                  <w:sdt>
                    <w:sdtPr>
                      <w:alias w:val="proj_objprinc_it13"/>
                      <w:tag w:val="proj_objprinc_it13"/>
                      <w:id w:val="116289827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Observance</w:t>
                  </w:r>
                </w:p>
              </w:tc>
            </w:tr>
            <w:tr w:rsidR="009E42ED" w:rsidTr="00272535">
              <w:tc>
                <w:tcPr>
                  <w:tcW w:w="3409" w:type="dxa"/>
                </w:tcPr>
                <w:p w:rsidR="009E42ED" w:rsidRDefault="00D17159" w:rsidP="009E42ED">
                  <w:sdt>
                    <w:sdtPr>
                      <w:alias w:val="proj_objprinc_it14"/>
                      <w:tag w:val="proj_objprinc_it14"/>
                      <w:id w:val="155936823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Pronostic</w:t>
                  </w:r>
                </w:p>
              </w:tc>
              <w:tc>
                <w:tcPr>
                  <w:tcW w:w="6910" w:type="dxa"/>
                </w:tcPr>
                <w:p w:rsidR="009E42ED" w:rsidRDefault="00D17159" w:rsidP="009E42ED">
                  <w:sdt>
                    <w:sdtPr>
                      <w:alias w:val="proj_objprinc_it15"/>
                      <w:tag w:val="proj_objprinc_it15"/>
                      <w:id w:val="-4946117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</w:t>
                  </w:r>
                  <w:r w:rsidR="009E42ED" w:rsidRPr="009E42ED">
                    <w:t>Recherche sur les méthodes</w:t>
                  </w:r>
                </w:p>
              </w:tc>
            </w:tr>
            <w:tr w:rsidR="009E42ED" w:rsidTr="00272535">
              <w:tc>
                <w:tcPr>
                  <w:tcW w:w="10319" w:type="dxa"/>
                  <w:gridSpan w:val="2"/>
                </w:tcPr>
                <w:p w:rsidR="009E42ED" w:rsidRDefault="00D17159" w:rsidP="009E42ED">
                  <w:sdt>
                    <w:sdtPr>
                      <w:alias w:val="proj_objprinc_it16"/>
                      <w:tag w:val="proj_objprinc_it16"/>
                      <w:id w:val="155226901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</w:t>
                  </w:r>
                  <w:r w:rsidR="009E42ED" w:rsidRPr="009E42ED">
                    <w:t xml:space="preserve">Recherche qualitative </w:t>
                  </w:r>
                  <w:r w:rsidR="009E42ED" w:rsidRPr="009E42ED">
                    <w:rPr>
                      <w:i/>
                      <w:sz w:val="20"/>
                    </w:rPr>
                    <w:t>(l’évaluation méthodologique sera confiée à un méthodologiste maîtrisant cette approche)</w:t>
                  </w:r>
                </w:p>
              </w:tc>
            </w:tr>
            <w:tr w:rsidR="009E42ED" w:rsidTr="00272535">
              <w:tc>
                <w:tcPr>
                  <w:tcW w:w="10319" w:type="dxa"/>
                  <w:gridSpan w:val="2"/>
                </w:tcPr>
                <w:p w:rsidR="009E42ED" w:rsidRDefault="00D17159" w:rsidP="009E42ED">
                  <w:sdt>
                    <w:sdtPr>
                      <w:alias w:val="proj_objprinc_it17"/>
                      <w:tag w:val="proj_objprinc_it17"/>
                      <w:id w:val="132323205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</w:t>
                  </w:r>
                  <w:r w:rsidR="009E42ED" w:rsidRPr="009E42ED">
                    <w:t>Pratique courante</w:t>
                  </w:r>
                </w:p>
              </w:tc>
            </w:tr>
            <w:tr w:rsidR="009E42ED" w:rsidTr="00272535">
              <w:tc>
                <w:tcPr>
                  <w:tcW w:w="10319" w:type="dxa"/>
                  <w:gridSpan w:val="2"/>
                </w:tcPr>
                <w:p w:rsidR="009E42ED" w:rsidRDefault="00D17159" w:rsidP="009E42ED">
                  <w:sdt>
                    <w:sdtPr>
                      <w:alias w:val="proj_objprinc_it18"/>
                      <w:tag w:val="proj_objprinc_it18"/>
                      <w:id w:val="209118433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42E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E42ED">
                    <w:t xml:space="preserve"> Autre : </w:t>
                  </w:r>
                  <w:sdt>
                    <w:sdtPr>
                      <w:alias w:val="proj_objprinc_it18_detail"/>
                      <w:tag w:val="proj_objprinc_it18_detail"/>
                      <w:id w:val="-811175727"/>
                      <w:placeholder>
                        <w:docPart w:val="C888DC3E72C84EC591176D970E64E332"/>
                      </w:placeholder>
                      <w15:appearance w15:val="hidden"/>
                      <w:text/>
                    </w:sdtPr>
                    <w:sdtEndPr/>
                    <w:sdtContent>
                      <w:r w:rsidR="00842151">
                        <w:t>………………………………</w:t>
                      </w:r>
                    </w:sdtContent>
                  </w:sdt>
                </w:p>
              </w:tc>
            </w:tr>
          </w:tbl>
          <w:p w:rsidR="003624B8" w:rsidRDefault="003624B8" w:rsidP="003028FB"/>
        </w:tc>
      </w:tr>
      <w:tr w:rsidR="003624B8" w:rsidTr="00272535">
        <w:trPr>
          <w:trHeight w:val="264"/>
        </w:trPr>
        <w:tc>
          <w:tcPr>
            <w:tcW w:w="10545" w:type="dxa"/>
            <w:gridSpan w:val="2"/>
          </w:tcPr>
          <w:p w:rsidR="003624B8" w:rsidRDefault="003624B8" w:rsidP="003028FB"/>
        </w:tc>
      </w:tr>
      <w:tr w:rsidR="00842151" w:rsidTr="00272535">
        <w:trPr>
          <w:trHeight w:val="264"/>
        </w:trPr>
        <w:tc>
          <w:tcPr>
            <w:tcW w:w="10545" w:type="dxa"/>
            <w:gridSpan w:val="2"/>
          </w:tcPr>
          <w:p w:rsidR="00842151" w:rsidRDefault="00842151" w:rsidP="003028FB">
            <w:r w:rsidRPr="00842151">
              <w:rPr>
                <w:b/>
                <w:sz w:val="24"/>
              </w:rPr>
              <w:t xml:space="preserve">Décrire l’objectif principal </w:t>
            </w:r>
            <w:r w:rsidRPr="00842151">
              <w:rPr>
                <w:i/>
                <w:sz w:val="24"/>
              </w:rPr>
              <w:t>(obligatoire):</w:t>
            </w:r>
          </w:p>
        </w:tc>
      </w:tr>
      <w:tr w:rsidR="00A65B8E" w:rsidTr="00272535">
        <w:trPr>
          <w:trHeight w:val="264"/>
        </w:trPr>
        <w:sdt>
          <w:sdtPr>
            <w:alias w:val="proj_objprinc_laius"/>
            <w:tag w:val="proj_objprinc_laius"/>
            <w:id w:val="1391537128"/>
            <w:placeholder>
              <w:docPart w:val="DCC6483457474FA7885869A44B92A73B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A65B8E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A65B8E" w:rsidTr="00272535">
        <w:trPr>
          <w:trHeight w:val="264"/>
        </w:trPr>
        <w:tc>
          <w:tcPr>
            <w:tcW w:w="10545" w:type="dxa"/>
            <w:gridSpan w:val="2"/>
          </w:tcPr>
          <w:p w:rsidR="00A65B8E" w:rsidRDefault="00A65B8E" w:rsidP="003028FB"/>
        </w:tc>
      </w:tr>
      <w:tr w:rsidR="00842151" w:rsidTr="00272535">
        <w:trPr>
          <w:trHeight w:val="264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842151" w:rsidRPr="00085AEA" w:rsidRDefault="00842151" w:rsidP="00842151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Objectifs Secondaires</w:t>
            </w:r>
            <w:r w:rsidRPr="003624B8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fr-FR"/>
              </w:rPr>
              <w:t>[max 112</w:t>
            </w:r>
            <w:r w:rsidRPr="003624B8">
              <w:rPr>
                <w:rFonts w:ascii="Arial" w:eastAsia="Times New Roman" w:hAnsi="Arial" w:cs="Arial"/>
                <w:i/>
                <w:lang w:eastAsia="fr-FR"/>
              </w:rPr>
              <w:t>0 caractères]</w:t>
            </w:r>
          </w:p>
        </w:tc>
      </w:tr>
      <w:tr w:rsidR="00842151" w:rsidTr="00272535">
        <w:trPr>
          <w:trHeight w:val="264"/>
        </w:trPr>
        <w:tc>
          <w:tcPr>
            <w:tcW w:w="10545" w:type="dxa"/>
            <w:gridSpan w:val="2"/>
          </w:tcPr>
          <w:p w:rsidR="00842151" w:rsidRDefault="00842151" w:rsidP="00842151">
            <w:r>
              <w:rPr>
                <w:b/>
                <w:sz w:val="24"/>
              </w:rPr>
              <w:t xml:space="preserve">Décrire les </w:t>
            </w:r>
            <w:r w:rsidRPr="00842151">
              <w:rPr>
                <w:b/>
                <w:sz w:val="24"/>
              </w:rPr>
              <w:t>objectif</w:t>
            </w:r>
            <w:r>
              <w:rPr>
                <w:b/>
                <w:sz w:val="24"/>
              </w:rPr>
              <w:t>s secondaires</w:t>
            </w:r>
            <w:r w:rsidRPr="00842151">
              <w:rPr>
                <w:b/>
                <w:sz w:val="24"/>
              </w:rPr>
              <w:t xml:space="preserve"> </w:t>
            </w:r>
            <w:r w:rsidRPr="00842151">
              <w:rPr>
                <w:i/>
                <w:sz w:val="24"/>
              </w:rPr>
              <w:t>(obligatoire):</w:t>
            </w:r>
          </w:p>
        </w:tc>
      </w:tr>
      <w:tr w:rsidR="00BC08A6" w:rsidTr="00272535">
        <w:trPr>
          <w:trHeight w:val="264"/>
        </w:trPr>
        <w:sdt>
          <w:sdtPr>
            <w:alias w:val="proj_obj2nd_laius"/>
            <w:tag w:val="proj_obj2nd_laius"/>
            <w:id w:val="228651621"/>
            <w:placeholder>
              <w:docPart w:val="120D0D3E372E4869933E5FC90503E95D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BC08A6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A770EB" w:rsidRDefault="00BC08A6" w:rsidP="00BC08A6">
            <w:pPr>
              <w:jc w:val="right"/>
              <w:rPr>
                <w:i/>
              </w:rPr>
            </w:pPr>
          </w:p>
        </w:tc>
        <w:tc>
          <w:tcPr>
            <w:tcW w:w="8725" w:type="dxa"/>
          </w:tcPr>
          <w:p w:rsidR="00BC08A6" w:rsidRDefault="00BC08A6" w:rsidP="00BC08A6"/>
        </w:tc>
      </w:tr>
      <w:tr w:rsidR="00BC08A6" w:rsidTr="00272535">
        <w:trPr>
          <w:trHeight w:val="264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C08A6" w:rsidRPr="00085AEA" w:rsidRDefault="00BC08A6" w:rsidP="00BC08A6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21E0E">
              <w:rPr>
                <w:rFonts w:ascii="Arial" w:eastAsia="Times New Roman" w:hAnsi="Arial" w:cs="Arial"/>
                <w:b/>
                <w:color w:val="333399"/>
                <w:lang w:eastAsia="fr-FR"/>
              </w:rPr>
              <w:t>Critère d'évaluation principal (en lien avec l’objectif principal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)</w:t>
            </w:r>
            <w:r w:rsidRPr="003624B8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fr-FR"/>
              </w:rPr>
              <w:t>[max 34</w:t>
            </w:r>
            <w:r w:rsidRPr="003624B8">
              <w:rPr>
                <w:rFonts w:ascii="Arial" w:eastAsia="Times New Roman" w:hAnsi="Arial" w:cs="Arial"/>
                <w:i/>
                <w:lang w:eastAsia="fr-FR"/>
              </w:rPr>
              <w:t>0 caractères]</w:t>
            </w:r>
          </w:p>
        </w:tc>
      </w:tr>
      <w:tr w:rsidR="00BC08A6" w:rsidTr="00272535">
        <w:trPr>
          <w:trHeight w:val="264"/>
        </w:trPr>
        <w:sdt>
          <w:sdtPr>
            <w:alias w:val="proj_objprinc_endpoint"/>
            <w:tag w:val="proj_objprinc_endpoint"/>
            <w:id w:val="1144628392"/>
            <w:placeholder>
              <w:docPart w:val="E35D92B392C14E71AA327A77051F458C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BC08A6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A770EB" w:rsidRDefault="00BC08A6" w:rsidP="00BC08A6">
            <w:pPr>
              <w:jc w:val="right"/>
              <w:rPr>
                <w:i/>
              </w:rPr>
            </w:pPr>
          </w:p>
        </w:tc>
        <w:tc>
          <w:tcPr>
            <w:tcW w:w="8725" w:type="dxa"/>
          </w:tcPr>
          <w:p w:rsidR="00BC08A6" w:rsidRDefault="00BC08A6" w:rsidP="00BC08A6"/>
        </w:tc>
      </w:tr>
      <w:tr w:rsidR="00BC08A6" w:rsidTr="00272535">
        <w:trPr>
          <w:trHeight w:val="264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C08A6" w:rsidRPr="00085AEA" w:rsidRDefault="00BC08A6" w:rsidP="00BC08A6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21E0E">
              <w:rPr>
                <w:rFonts w:ascii="Arial" w:eastAsia="Times New Roman" w:hAnsi="Arial" w:cs="Arial"/>
                <w:b/>
                <w:color w:val="333399"/>
                <w:lang w:eastAsia="fr-FR"/>
              </w:rPr>
              <w:t>Critère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s d'évaluation secondaires (en lien avec les </w:t>
            </w:r>
            <w:r w:rsidRPr="00221E0E">
              <w:rPr>
                <w:rFonts w:ascii="Arial" w:eastAsia="Times New Roman" w:hAnsi="Arial" w:cs="Arial"/>
                <w:b/>
                <w:color w:val="333399"/>
                <w:lang w:eastAsia="fr-FR"/>
              </w:rPr>
              <w:t>objectif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s secondaires</w:t>
            </w:r>
            <w:r w:rsidRPr="003624B8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fr-FR"/>
              </w:rPr>
              <w:t>[max 112</w:t>
            </w:r>
            <w:r w:rsidRPr="003624B8">
              <w:rPr>
                <w:rFonts w:ascii="Arial" w:eastAsia="Times New Roman" w:hAnsi="Arial" w:cs="Arial"/>
                <w:i/>
                <w:lang w:eastAsia="fr-FR"/>
              </w:rPr>
              <w:t>0 caractères]</w:t>
            </w:r>
          </w:p>
        </w:tc>
      </w:tr>
      <w:tr w:rsidR="00BC08A6" w:rsidTr="00272535">
        <w:trPr>
          <w:trHeight w:val="264"/>
        </w:trPr>
        <w:sdt>
          <w:sdtPr>
            <w:alias w:val="proj_obj2nd_endpoint"/>
            <w:tag w:val="proj_obj2nd_endpoint"/>
            <w:id w:val="62686793"/>
            <w:placeholder>
              <w:docPart w:val="0F39EC3E06D3485DA736917F3B9CE920"/>
            </w:placeholder>
            <w15:appearance w15:val="hidden"/>
          </w:sdtPr>
          <w:sdtEndPr/>
          <w:sdtContent>
            <w:tc>
              <w:tcPr>
                <w:tcW w:w="10545" w:type="dxa"/>
                <w:gridSpan w:val="2"/>
              </w:tcPr>
              <w:p w:rsidR="00BC08A6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207CA4" w:rsidRDefault="00BC08A6" w:rsidP="00BC08A6">
            <w:pPr>
              <w:jc w:val="right"/>
              <w:rPr>
                <w:b/>
              </w:rPr>
            </w:pPr>
          </w:p>
        </w:tc>
        <w:tc>
          <w:tcPr>
            <w:tcW w:w="8725" w:type="dxa"/>
          </w:tcPr>
          <w:p w:rsidR="00BC08A6" w:rsidRDefault="00BC08A6" w:rsidP="00BC08A6"/>
        </w:tc>
      </w:tr>
      <w:tr w:rsidR="00BC08A6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C08A6" w:rsidRPr="00085AEA" w:rsidRDefault="00BC08A6" w:rsidP="00BC08A6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DB6AD5">
              <w:rPr>
                <w:rFonts w:ascii="Arial" w:eastAsia="Times New Roman" w:hAnsi="Arial" w:cs="Arial"/>
                <w:b/>
                <w:color w:val="333399"/>
                <w:lang w:eastAsia="fr-FR"/>
              </w:rPr>
              <w:t>Population d’étude</w:t>
            </w:r>
          </w:p>
        </w:tc>
      </w:tr>
      <w:tr w:rsidR="00BC08A6" w:rsidTr="00272535">
        <w:trPr>
          <w:trHeight w:val="304"/>
        </w:trPr>
        <w:tc>
          <w:tcPr>
            <w:tcW w:w="10545" w:type="dxa"/>
            <w:gridSpan w:val="2"/>
          </w:tcPr>
          <w:p w:rsidR="00BC08A6" w:rsidRPr="00686B05" w:rsidRDefault="00BC08A6" w:rsidP="00BC08A6">
            <w:pPr>
              <w:jc w:val="center"/>
              <w:rPr>
                <w:i/>
              </w:rPr>
            </w:pPr>
            <w:r w:rsidRPr="00DB6AD5">
              <w:rPr>
                <w:i/>
              </w:rPr>
              <w:t>(Principaux critères d’inclusion et de non inclusion)</w:t>
            </w:r>
          </w:p>
        </w:tc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207CA4" w:rsidRDefault="00BC08A6" w:rsidP="00BC08A6">
            <w:pPr>
              <w:jc w:val="right"/>
              <w:rPr>
                <w:b/>
              </w:rPr>
            </w:pPr>
            <w:r>
              <w:rPr>
                <w:b/>
              </w:rPr>
              <w:t xml:space="preserve">Critères d’inclusion </w:t>
            </w:r>
            <w:r w:rsidRPr="00207CA4">
              <w:rPr>
                <w:b/>
              </w:rPr>
              <w:t>:</w:t>
            </w:r>
          </w:p>
        </w:tc>
        <w:sdt>
          <w:sdtPr>
            <w:alias w:val="proj_crit_incl"/>
            <w:tag w:val="proj_crit_incl"/>
            <w:id w:val="1047723883"/>
            <w:placeholder>
              <w:docPart w:val="0E515DF9B74B4CBAAA1451F683A0C002"/>
            </w:placeholder>
            <w15:appearance w15:val="hidden"/>
          </w:sdtPr>
          <w:sdtEndPr/>
          <w:sdtContent>
            <w:tc>
              <w:tcPr>
                <w:tcW w:w="8725" w:type="dxa"/>
              </w:tcPr>
              <w:p w:rsidR="00BC08A6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820" w:type="dxa"/>
          </w:tcPr>
          <w:p w:rsidR="00BC08A6" w:rsidRDefault="00BC08A6" w:rsidP="00BC08A6">
            <w:pPr>
              <w:jc w:val="right"/>
              <w:rPr>
                <w:b/>
              </w:rPr>
            </w:pPr>
          </w:p>
        </w:tc>
        <w:tc>
          <w:tcPr>
            <w:tcW w:w="8725" w:type="dxa"/>
          </w:tcPr>
          <w:p w:rsidR="00BC08A6" w:rsidRDefault="00BC08A6" w:rsidP="00BC08A6"/>
        </w:tc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207CA4" w:rsidRDefault="00BC08A6" w:rsidP="00BC08A6">
            <w:pPr>
              <w:jc w:val="right"/>
              <w:rPr>
                <w:b/>
              </w:rPr>
            </w:pPr>
            <w:r>
              <w:rPr>
                <w:b/>
              </w:rPr>
              <w:t xml:space="preserve">Critères de non inclusion </w:t>
            </w:r>
            <w:r w:rsidRPr="00207CA4">
              <w:rPr>
                <w:b/>
              </w:rPr>
              <w:t>:</w:t>
            </w:r>
          </w:p>
        </w:tc>
        <w:sdt>
          <w:sdtPr>
            <w:alias w:val="proj_crit_nonincl"/>
            <w:tag w:val="proj_crit_nonincl"/>
            <w:id w:val="2120326787"/>
            <w:placeholder>
              <w:docPart w:val="AE87E1977795495892F82BB706FB5563"/>
            </w:placeholder>
            <w15:appearance w15:val="hidden"/>
          </w:sdtPr>
          <w:sdtEndPr/>
          <w:sdtContent>
            <w:tc>
              <w:tcPr>
                <w:tcW w:w="8725" w:type="dxa"/>
              </w:tcPr>
              <w:p w:rsidR="00BC08A6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820" w:type="dxa"/>
          </w:tcPr>
          <w:p w:rsidR="00BC08A6" w:rsidRPr="00207CA4" w:rsidRDefault="00BC08A6" w:rsidP="00BC08A6">
            <w:pPr>
              <w:jc w:val="right"/>
              <w:rPr>
                <w:b/>
              </w:rPr>
            </w:pPr>
          </w:p>
        </w:tc>
        <w:tc>
          <w:tcPr>
            <w:tcW w:w="8725" w:type="dxa"/>
          </w:tcPr>
          <w:p w:rsidR="00BC08A6" w:rsidRDefault="00BC08A6" w:rsidP="00BC08A6"/>
        </w:tc>
      </w:tr>
    </w:tbl>
    <w:p w:rsidR="00485374" w:rsidRDefault="00485374" w:rsidP="00485374">
      <w:pPr>
        <w:pStyle w:val="Default"/>
        <w:jc w:val="center"/>
        <w:rPr>
          <w:color w:val="auto"/>
          <w:sz w:val="22"/>
          <w:szCs w:val="22"/>
        </w:rPr>
      </w:pPr>
    </w:p>
    <w:p w:rsidR="00485374" w:rsidRDefault="00485374" w:rsidP="00485374">
      <w:pPr>
        <w:pStyle w:val="Default"/>
        <w:rPr>
          <w:color w:val="auto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5"/>
      </w:tblGrid>
      <w:tr w:rsidR="002A6DE3" w:rsidTr="00272535">
        <w:tc>
          <w:tcPr>
            <w:tcW w:w="10545" w:type="dxa"/>
            <w:shd w:val="clear" w:color="auto" w:fill="2E74B5" w:themeFill="accent1" w:themeFillShade="BF"/>
            <w:vAlign w:val="center"/>
          </w:tcPr>
          <w:p w:rsidR="002A6DE3" w:rsidRPr="00150913" w:rsidRDefault="005E20AD" w:rsidP="005E20AD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4</w:t>
            </w:r>
            <w:r w:rsidR="002A6DE3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 xml:space="preserve"> – METHODOLOGIE ET INCLUSIONS</w:t>
            </w:r>
          </w:p>
        </w:tc>
      </w:tr>
      <w:tr w:rsidR="002A6DE3" w:rsidTr="00272535">
        <w:trPr>
          <w:trHeight w:val="379"/>
        </w:trPr>
        <w:tc>
          <w:tcPr>
            <w:tcW w:w="10545" w:type="dxa"/>
          </w:tcPr>
          <w:p w:rsidR="002A6DE3" w:rsidRPr="007E1A87" w:rsidRDefault="002A6DE3" w:rsidP="005E20AD">
            <w:pPr>
              <w:rPr>
                <w:sz w:val="14"/>
              </w:rPr>
            </w:pPr>
          </w:p>
        </w:tc>
      </w:tr>
      <w:tr w:rsidR="002A6DE3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2A6DE3" w:rsidRPr="00085AEA" w:rsidRDefault="002A6DE3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A6DE3">
              <w:rPr>
                <w:rFonts w:ascii="Arial" w:eastAsia="Times New Roman" w:hAnsi="Arial" w:cs="Arial"/>
                <w:b/>
                <w:color w:val="333399"/>
                <w:lang w:eastAsia="fr-FR"/>
              </w:rPr>
              <w:t>Méthodologiste (joindre CV)</w:t>
            </w:r>
          </w:p>
        </w:tc>
      </w:tr>
      <w:tr w:rsidR="002A6DE3" w:rsidTr="00272535">
        <w:tc>
          <w:tcPr>
            <w:tcW w:w="10545" w:type="dxa"/>
          </w:tcPr>
          <w:p w:rsidR="002A6DE3" w:rsidRDefault="002A6DE3" w:rsidP="005E20AD"/>
        </w:tc>
      </w:tr>
      <w:tr w:rsidR="00CC5BDE" w:rsidTr="00272535">
        <w:tc>
          <w:tcPr>
            <w:tcW w:w="1054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7619"/>
            </w:tblGrid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NOM :</w:t>
                  </w:r>
                </w:p>
              </w:tc>
              <w:sdt>
                <w:sdtPr>
                  <w:alias w:val="meth_nom"/>
                  <w:tag w:val="meth_nom"/>
                  <w:id w:val="-742490920"/>
                  <w:placeholder>
                    <w:docPart w:val="CA165E733BB6425D92D8A2792C7AC3D1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Prénom :</w:t>
                  </w:r>
                </w:p>
              </w:tc>
              <w:sdt>
                <w:sdtPr>
                  <w:alias w:val="meth_prenom"/>
                  <w:tag w:val="meth_prenom"/>
                  <w:id w:val="-1131004136"/>
                  <w:placeholder>
                    <w:docPart w:val="DF267D597CB342AF921726163912077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Adresse électronique :</w:t>
                  </w:r>
                </w:p>
              </w:tc>
              <w:sdt>
                <w:sdtPr>
                  <w:alias w:val="meth_mail"/>
                  <w:tag w:val="meth_mail"/>
                  <w:id w:val="-988243481"/>
                  <w:placeholder>
                    <w:docPart w:val="A98BDA76408B447B904A42C18E70FA1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Téléphone :</w:t>
                  </w:r>
                </w:p>
              </w:tc>
              <w:sdt>
                <w:sdtPr>
                  <w:alias w:val="meth_tel"/>
                  <w:tag w:val="meth_tel"/>
                  <w:id w:val="-1695377326"/>
                  <w:placeholder>
                    <w:docPart w:val="59B01618D5684D59B15D1295DEA7EC73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Service :</w:t>
                  </w:r>
                </w:p>
              </w:tc>
              <w:sdt>
                <w:sdtPr>
                  <w:alias w:val="meth_service"/>
                  <w:tag w:val="meth_service"/>
                  <w:id w:val="-221212139"/>
                  <w:placeholder>
                    <w:docPart w:val="BECEC323FADB4A43B43947A17C1D6737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Etablissement :</w:t>
                  </w:r>
                </w:p>
              </w:tc>
              <w:sdt>
                <w:sdtPr>
                  <w:alias w:val="meth_etb"/>
                  <w:tag w:val="meth_etb"/>
                  <w:id w:val="-2012752037"/>
                  <w:placeholder>
                    <w:docPart w:val="594E89BD19CB407D902E59E13CCF37DB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700" w:type="dxa"/>
                  <w:vAlign w:val="center"/>
                </w:tcPr>
                <w:p w:rsidR="00CC5BDE" w:rsidRPr="00B8611B" w:rsidRDefault="00CC5BDE" w:rsidP="00CC5BDE">
                  <w:pPr>
                    <w:jc w:val="right"/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Ville :</w:t>
                  </w:r>
                </w:p>
              </w:tc>
              <w:sdt>
                <w:sdtPr>
                  <w:alias w:val="meth_ville"/>
                  <w:tag w:val="meth_ville"/>
                  <w:id w:val="428944913"/>
                  <w:placeholder>
                    <w:docPart w:val="1E1DA3BD44414B078FFCA561084FC9F3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7619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</w:tbl>
          <w:p w:rsidR="00CC5BDE" w:rsidRDefault="00CC5BDE" w:rsidP="005E20AD"/>
        </w:tc>
      </w:tr>
      <w:tr w:rsidR="002A6DE3" w:rsidTr="00272535">
        <w:trPr>
          <w:trHeight w:val="394"/>
        </w:trPr>
        <w:tc>
          <w:tcPr>
            <w:tcW w:w="10545" w:type="dxa"/>
          </w:tcPr>
          <w:p w:rsidR="002A6DE3" w:rsidRPr="00207CA4" w:rsidRDefault="002A6DE3" w:rsidP="005E20AD">
            <w:pPr>
              <w:rPr>
                <w:i/>
              </w:rPr>
            </w:pPr>
          </w:p>
        </w:tc>
      </w:tr>
      <w:tr w:rsidR="002A6DE3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2A6DE3" w:rsidRPr="00085AEA" w:rsidRDefault="002A6DE3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Plan expérimental</w:t>
            </w:r>
          </w:p>
        </w:tc>
      </w:tr>
      <w:tr w:rsidR="002A6DE3" w:rsidTr="00272535">
        <w:trPr>
          <w:trHeight w:val="304"/>
        </w:trPr>
        <w:tc>
          <w:tcPr>
            <w:tcW w:w="10545" w:type="dxa"/>
          </w:tcPr>
          <w:p w:rsidR="002A6DE3" w:rsidRPr="00E615B0" w:rsidRDefault="002A6DE3" w:rsidP="005E20AD">
            <w:pPr>
              <w:rPr>
                <w:i/>
              </w:rPr>
            </w:pPr>
            <w:r w:rsidRPr="00E615B0">
              <w:rPr>
                <w:i/>
                <w:sz w:val="20"/>
              </w:rPr>
              <w:t>(A cocher) :</w:t>
            </w:r>
          </w:p>
        </w:tc>
      </w:tr>
      <w:tr w:rsidR="002A6DE3" w:rsidTr="00272535">
        <w:trPr>
          <w:trHeight w:val="304"/>
        </w:trPr>
        <w:tc>
          <w:tcPr>
            <w:tcW w:w="1054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3440"/>
              <w:gridCol w:w="3440"/>
            </w:tblGrid>
            <w:tr w:rsidR="002A6DE3" w:rsidTr="00272535">
              <w:tc>
                <w:tcPr>
                  <w:tcW w:w="10319" w:type="dxa"/>
                  <w:gridSpan w:val="3"/>
                </w:tcPr>
                <w:p w:rsidR="002A6DE3" w:rsidRDefault="00D17159" w:rsidP="002A6DE3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lanexp_it1"/>
                      <w:tag w:val="planexp_it1"/>
                      <w:id w:val="-43035535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6DE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A6DE3">
                    <w:t xml:space="preserve"> </w:t>
                  </w:r>
                  <w:r w:rsidR="002A6DE3" w:rsidRPr="002A6DE3">
                    <w:t>Méta-analyse</w:t>
                  </w:r>
                </w:p>
              </w:tc>
            </w:tr>
            <w:tr w:rsidR="002A6DE3" w:rsidTr="00272535">
              <w:tc>
                <w:tcPr>
                  <w:tcW w:w="10319" w:type="dxa"/>
                  <w:gridSpan w:val="3"/>
                </w:tcPr>
                <w:p w:rsidR="002A6DE3" w:rsidRDefault="00D17159" w:rsidP="005E20AD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lanexp_it2"/>
                      <w:tag w:val="planexp_it2"/>
                      <w:id w:val="-179197376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6DE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A6DE3">
                    <w:t xml:space="preserve"> </w:t>
                  </w:r>
                  <w:r w:rsidR="002A6DE3" w:rsidRPr="002A6DE3">
                    <w:t>Etude contrôlée randomisée</w:t>
                  </w:r>
                </w:p>
              </w:tc>
            </w:tr>
            <w:tr w:rsidR="001F490B" w:rsidTr="00272535">
              <w:tc>
                <w:tcPr>
                  <w:tcW w:w="10319" w:type="dxa"/>
                  <w:gridSpan w:val="3"/>
                </w:tcPr>
                <w:p w:rsidR="001F490B" w:rsidRDefault="001F490B" w:rsidP="001F490B">
                  <w:pPr>
                    <w:tabs>
                      <w:tab w:val="left" w:pos="611"/>
                    </w:tabs>
                  </w:pPr>
                  <w:r>
                    <w:tab/>
                    <w:t>Si oui :</w:t>
                  </w:r>
                </w:p>
              </w:tc>
            </w:tr>
            <w:tr w:rsidR="002A6DE3" w:rsidTr="00272535">
              <w:tc>
                <w:tcPr>
                  <w:tcW w:w="3439" w:type="dxa"/>
                </w:tcPr>
                <w:p w:rsidR="002A6DE3" w:rsidRDefault="00D17159" w:rsidP="001F490B">
                  <w:pPr>
                    <w:jc w:val="center"/>
                  </w:pPr>
                  <w:sdt>
                    <w:sdtPr>
                      <w:alias w:val="planexp_it2.1"/>
                      <w:tag w:val="planexp_it2.1"/>
                      <w:id w:val="-143404869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6DE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A6DE3">
                    <w:t xml:space="preserve"> </w:t>
                  </w:r>
                  <w:r w:rsidR="001F490B" w:rsidRPr="001F490B">
                    <w:t>Ouvert</w:t>
                  </w:r>
                </w:p>
              </w:tc>
              <w:tc>
                <w:tcPr>
                  <w:tcW w:w="3440" w:type="dxa"/>
                </w:tcPr>
                <w:p w:rsidR="002A6DE3" w:rsidRDefault="00D17159" w:rsidP="001F490B">
                  <w:pPr>
                    <w:jc w:val="center"/>
                  </w:pPr>
                  <w:sdt>
                    <w:sdtPr>
                      <w:alias w:val="planexp_it2.2"/>
                      <w:tag w:val="planexp_it2.2"/>
                      <w:id w:val="-106857152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6DE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A6DE3">
                    <w:t xml:space="preserve"> </w:t>
                  </w:r>
                  <w:r w:rsidR="001F490B" w:rsidRPr="001F490B">
                    <w:t>Simple Aveugle</w:t>
                  </w:r>
                </w:p>
              </w:tc>
              <w:tc>
                <w:tcPr>
                  <w:tcW w:w="3440" w:type="dxa"/>
                </w:tcPr>
                <w:p w:rsidR="002A6DE3" w:rsidRDefault="00D17159" w:rsidP="001F490B">
                  <w:pPr>
                    <w:tabs>
                      <w:tab w:val="left" w:pos="4215"/>
                      <w:tab w:val="left" w:pos="6750"/>
                    </w:tabs>
                    <w:jc w:val="center"/>
                  </w:pPr>
                  <w:sdt>
                    <w:sdtPr>
                      <w:alias w:val="planexp_it2.3"/>
                      <w:tag w:val="planexp_it2.3"/>
                      <w:id w:val="-42997111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6DE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A6DE3">
                    <w:t xml:space="preserve"> </w:t>
                  </w:r>
                  <w:r w:rsidR="001F490B" w:rsidRPr="00194739">
                    <w:t>Double Aveugle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5E20AD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planexp_it3"/>
                      <w:tag w:val="planexp_it3"/>
                      <w:id w:val="76281056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>
                    <w:t xml:space="preserve"> Revue systématique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4"/>
                      <w:tag w:val="planexp_it4"/>
                      <w:id w:val="-178964923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pragmatique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5"/>
                      <w:tag w:val="planexp_it5"/>
                      <w:id w:val="-42481396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quasi-expérimentale (cohortes non randomisées, …)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6"/>
                      <w:tag w:val="planexp_it6"/>
                      <w:id w:val="177559110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de cohorte prospective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7"/>
                      <w:tag w:val="planexp_it7"/>
                      <w:id w:val="-59863642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cas-contrôle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8"/>
                      <w:tag w:val="planexp_it8"/>
                      <w:id w:val="202118968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transversale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9"/>
                      <w:tag w:val="planexp_it9"/>
                      <w:id w:val="-31750016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de cohorte rétrospective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10"/>
                      <w:tag w:val="planexp_it10"/>
                      <w:id w:val="107724651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Recherche dans les bases de données médico-administratives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11"/>
                      <w:tag w:val="planexp_it11"/>
                      <w:id w:val="-119029265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Modélisation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12"/>
                      <w:tag w:val="planexp_it12"/>
                      <w:id w:val="-125914388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Série de cas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13"/>
                      <w:tag w:val="planexp_it13"/>
                      <w:id w:val="-115536744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Etude qualitative</w:t>
                  </w:r>
                </w:p>
              </w:tc>
            </w:tr>
            <w:tr w:rsidR="00CB7BFE" w:rsidTr="00272535">
              <w:tc>
                <w:tcPr>
                  <w:tcW w:w="10319" w:type="dxa"/>
                  <w:gridSpan w:val="3"/>
                </w:tcPr>
                <w:p w:rsidR="00CB7BFE" w:rsidRDefault="00D17159" w:rsidP="00CB7BFE">
                  <w:sdt>
                    <w:sdtPr>
                      <w:alias w:val="planexp_it14"/>
                      <w:tag w:val="planexp_it14"/>
                      <w:id w:val="62388660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BFE" w:rsidRPr="00C41A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B7BFE" w:rsidRPr="00C41A35">
                    <w:t xml:space="preserve"> </w:t>
                  </w:r>
                  <w:r w:rsidR="00CB7BFE" w:rsidRPr="00CB7BFE">
                    <w:t>Autre</w:t>
                  </w:r>
                  <w:r w:rsidR="00CB7BFE">
                    <w:t xml:space="preserve"> : </w:t>
                  </w:r>
                  <w:sdt>
                    <w:sdtPr>
                      <w:alias w:val="planexp_it14_detail"/>
                      <w:tag w:val="planexp_it14_detail"/>
                      <w:id w:val="1840662805"/>
                      <w:placeholder>
                        <w:docPart w:val="4679C7A73F3541B2BC4F2F5728CDA888"/>
                      </w:placeholder>
                      <w15:appearance w15:val="hidden"/>
                      <w:text/>
                    </w:sdtPr>
                    <w:sdtEndPr/>
                    <w:sdtContent>
                      <w:r w:rsidR="00CB7BFE">
                        <w:t>………………………………</w:t>
                      </w:r>
                    </w:sdtContent>
                  </w:sdt>
                </w:p>
              </w:tc>
            </w:tr>
            <w:tr w:rsidR="001F490B" w:rsidTr="00272535">
              <w:tc>
                <w:tcPr>
                  <w:tcW w:w="3439" w:type="dxa"/>
                </w:tcPr>
                <w:p w:rsidR="001F490B" w:rsidRDefault="001F490B" w:rsidP="005E20AD"/>
              </w:tc>
              <w:tc>
                <w:tcPr>
                  <w:tcW w:w="3440" w:type="dxa"/>
                </w:tcPr>
                <w:p w:rsidR="001F490B" w:rsidRDefault="001F490B" w:rsidP="005E20AD"/>
              </w:tc>
              <w:tc>
                <w:tcPr>
                  <w:tcW w:w="3440" w:type="dxa"/>
                </w:tcPr>
                <w:p w:rsidR="001F490B" w:rsidRDefault="001F490B" w:rsidP="005E20AD">
                  <w:pPr>
                    <w:tabs>
                      <w:tab w:val="left" w:pos="4215"/>
                      <w:tab w:val="left" w:pos="6750"/>
                    </w:tabs>
                  </w:pPr>
                </w:p>
              </w:tc>
            </w:tr>
          </w:tbl>
          <w:p w:rsidR="002A6DE3" w:rsidRDefault="002A6DE3" w:rsidP="005E20AD"/>
        </w:tc>
      </w:tr>
      <w:tr w:rsidR="00411FFB" w:rsidTr="00272535">
        <w:trPr>
          <w:trHeight w:val="304"/>
        </w:trPr>
        <w:tc>
          <w:tcPr>
            <w:tcW w:w="10545" w:type="dxa"/>
          </w:tcPr>
          <w:p w:rsidR="00411FFB" w:rsidRDefault="00411FFB" w:rsidP="00411FFB">
            <w:r w:rsidRPr="00411FFB">
              <w:rPr>
                <w:b/>
                <w:sz w:val="24"/>
              </w:rPr>
              <w:lastRenderedPageBreak/>
              <w:t xml:space="preserve">Description du plan expérimental et Déroulement de l’étude </w:t>
            </w:r>
            <w:r w:rsidRPr="00411FFB">
              <w:rPr>
                <w:i/>
                <w:sz w:val="24"/>
              </w:rPr>
              <w:t>[max 2240 caractères]</w:t>
            </w:r>
          </w:p>
        </w:tc>
      </w:tr>
      <w:tr w:rsidR="00BC08A6" w:rsidTr="00272535">
        <w:trPr>
          <w:trHeight w:val="304"/>
        </w:trPr>
        <w:sdt>
          <w:sdtPr>
            <w:alias w:val="planexp_laius"/>
            <w:tag w:val="planexp_laius"/>
            <w:id w:val="823019548"/>
            <w:placeholder>
              <w:docPart w:val="2E4D38AE396548F8AB939CCAD11AC785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BC08A6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2A6DE3" w:rsidTr="00272535">
        <w:trPr>
          <w:trHeight w:val="264"/>
        </w:trPr>
        <w:tc>
          <w:tcPr>
            <w:tcW w:w="10545" w:type="dxa"/>
          </w:tcPr>
          <w:p w:rsidR="002A6DE3" w:rsidRDefault="002A6DE3" w:rsidP="005E20AD"/>
        </w:tc>
      </w:tr>
      <w:tr w:rsidR="00136730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136730" w:rsidRPr="00085AEA" w:rsidRDefault="00136730" w:rsidP="00136730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136730">
              <w:rPr>
                <w:rFonts w:ascii="Arial" w:eastAsia="Times New Roman" w:hAnsi="Arial" w:cs="Arial"/>
                <w:b/>
                <w:color w:val="333399"/>
                <w:lang w:eastAsia="fr-FR"/>
              </w:rPr>
              <w:t>Si groupe comparateur</w:t>
            </w:r>
          </w:p>
        </w:tc>
      </w:tr>
      <w:tr w:rsidR="00365644" w:rsidTr="00272535">
        <w:trPr>
          <w:trHeight w:val="304"/>
        </w:trPr>
        <w:tc>
          <w:tcPr>
            <w:tcW w:w="10545" w:type="dxa"/>
          </w:tcPr>
          <w:p w:rsidR="00365644" w:rsidRDefault="00D938FE" w:rsidP="00D938FE">
            <w:r>
              <w:rPr>
                <w:b/>
                <w:sz w:val="24"/>
              </w:rPr>
              <w:t>Groupe expérimental</w:t>
            </w:r>
            <w:r w:rsidR="00365644" w:rsidRPr="00411FFB">
              <w:rPr>
                <w:b/>
                <w:sz w:val="24"/>
              </w:rPr>
              <w:t xml:space="preserve"> </w:t>
            </w:r>
            <w:r w:rsidR="00365644" w:rsidRPr="00411FFB">
              <w:rPr>
                <w:i/>
                <w:sz w:val="24"/>
              </w:rPr>
              <w:t>[</w:t>
            </w:r>
            <w:r>
              <w:rPr>
                <w:i/>
                <w:sz w:val="24"/>
              </w:rPr>
              <w:t>décrire max 3</w:t>
            </w:r>
            <w:r w:rsidR="00365644" w:rsidRPr="00411FFB">
              <w:rPr>
                <w:i/>
                <w:sz w:val="24"/>
              </w:rPr>
              <w:t>40 caractères]</w:t>
            </w:r>
          </w:p>
        </w:tc>
      </w:tr>
      <w:tr w:rsidR="00BC08A6" w:rsidTr="00272535">
        <w:trPr>
          <w:trHeight w:val="304"/>
        </w:trPr>
        <w:sdt>
          <w:sdtPr>
            <w:alias w:val="groupexp_laius"/>
            <w:tag w:val="groupexp_laius"/>
            <w:id w:val="-193620152"/>
            <w:placeholder>
              <w:docPart w:val="0D0B325BAE3D46449521D9560765E692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BC08A6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D938FE" w:rsidTr="00272535">
        <w:trPr>
          <w:trHeight w:val="304"/>
        </w:trPr>
        <w:tc>
          <w:tcPr>
            <w:tcW w:w="10545" w:type="dxa"/>
          </w:tcPr>
          <w:p w:rsidR="00D938FE" w:rsidRDefault="00D938FE" w:rsidP="00365644">
            <w:pPr>
              <w:tabs>
                <w:tab w:val="left" w:pos="7650"/>
              </w:tabs>
            </w:pPr>
          </w:p>
        </w:tc>
      </w:tr>
      <w:tr w:rsidR="00D938FE" w:rsidTr="00272535">
        <w:trPr>
          <w:trHeight w:val="304"/>
        </w:trPr>
        <w:tc>
          <w:tcPr>
            <w:tcW w:w="10545" w:type="dxa"/>
          </w:tcPr>
          <w:p w:rsidR="00D938FE" w:rsidRDefault="00D938FE" w:rsidP="00D938FE">
            <w:r>
              <w:rPr>
                <w:b/>
                <w:sz w:val="24"/>
              </w:rPr>
              <w:t>Groupe contrôle</w:t>
            </w:r>
            <w:r w:rsidRPr="00411FFB">
              <w:rPr>
                <w:b/>
                <w:sz w:val="24"/>
              </w:rPr>
              <w:t xml:space="preserve"> </w:t>
            </w:r>
            <w:r w:rsidRPr="00411FFB">
              <w:rPr>
                <w:i/>
                <w:sz w:val="24"/>
              </w:rPr>
              <w:t>[</w:t>
            </w:r>
            <w:r>
              <w:rPr>
                <w:i/>
                <w:sz w:val="24"/>
              </w:rPr>
              <w:t>décrire max 3</w:t>
            </w:r>
            <w:r w:rsidRPr="00411FFB">
              <w:rPr>
                <w:i/>
                <w:sz w:val="24"/>
              </w:rPr>
              <w:t>40 caractères]</w:t>
            </w:r>
          </w:p>
        </w:tc>
      </w:tr>
      <w:tr w:rsidR="00BC08A6" w:rsidTr="00272535">
        <w:trPr>
          <w:trHeight w:val="304"/>
        </w:trPr>
        <w:sdt>
          <w:sdtPr>
            <w:alias w:val="groupctrl_laius"/>
            <w:tag w:val="groupctrl_laius"/>
            <w:id w:val="-817493461"/>
            <w:placeholder>
              <w:docPart w:val="F9C80D9192FD4772BC185DED76B0E506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BC08A6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D938FE" w:rsidTr="00272535">
        <w:trPr>
          <w:trHeight w:val="304"/>
        </w:trPr>
        <w:tc>
          <w:tcPr>
            <w:tcW w:w="10545" w:type="dxa"/>
          </w:tcPr>
          <w:p w:rsidR="00D938FE" w:rsidRDefault="00D938FE" w:rsidP="00365644">
            <w:pPr>
              <w:tabs>
                <w:tab w:val="left" w:pos="7650"/>
              </w:tabs>
            </w:pPr>
          </w:p>
        </w:tc>
      </w:tr>
      <w:tr w:rsidR="00D938FE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D938FE" w:rsidRPr="00085AEA" w:rsidRDefault="00D938FE" w:rsidP="00D938FE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D938FE">
              <w:rPr>
                <w:rFonts w:ascii="Arial" w:eastAsia="Times New Roman" w:hAnsi="Arial" w:cs="Arial"/>
                <w:b/>
                <w:color w:val="333399"/>
                <w:lang w:eastAsia="fr-FR"/>
              </w:rPr>
              <w:t>Le projet comporte-t-il des inclusions ou des participations de patients ?</w:t>
            </w:r>
          </w:p>
        </w:tc>
      </w:tr>
      <w:tr w:rsidR="00D938FE" w:rsidTr="00272535">
        <w:trPr>
          <w:trHeight w:val="304"/>
        </w:trPr>
        <w:tc>
          <w:tcPr>
            <w:tcW w:w="10545" w:type="dxa"/>
          </w:tcPr>
          <w:p w:rsidR="00D938FE" w:rsidRDefault="00D17159" w:rsidP="00D938FE">
            <w:pPr>
              <w:jc w:val="center"/>
            </w:pPr>
            <w:sdt>
              <w:sdtPr>
                <w:alias w:val="partient_o"/>
                <w:tag w:val="partient_o"/>
                <w:id w:val="16860878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8FE">
              <w:t xml:space="preserve"> </w:t>
            </w:r>
            <w:r w:rsidR="00D938FE">
              <w:rPr>
                <w:rFonts w:ascii="Arial" w:hAnsi="Arial" w:cs="Arial"/>
                <w:sz w:val="20"/>
                <w:szCs w:val="20"/>
              </w:rPr>
              <w:t>Oui</w:t>
            </w:r>
            <w:r w:rsidR="00D938F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partient_n"/>
                <w:tag w:val="partient_n"/>
                <w:id w:val="-17849535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8FE">
              <w:t xml:space="preserve"> </w:t>
            </w:r>
            <w:r w:rsidR="00D938FE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938FE" w:rsidTr="00272535">
        <w:trPr>
          <w:trHeight w:val="264"/>
        </w:trPr>
        <w:tc>
          <w:tcPr>
            <w:tcW w:w="10545" w:type="dxa"/>
          </w:tcPr>
          <w:p w:rsidR="00D938FE" w:rsidRDefault="00D938FE" w:rsidP="00D938FE"/>
        </w:tc>
      </w:tr>
      <w:tr w:rsidR="00D938FE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D938FE" w:rsidRPr="00085AEA" w:rsidRDefault="00D938FE" w:rsidP="00D938FE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D938FE">
              <w:rPr>
                <w:rFonts w:ascii="Arial" w:eastAsia="Times New Roman" w:hAnsi="Arial" w:cs="Arial"/>
                <w:b/>
                <w:color w:val="333399"/>
                <w:lang w:eastAsia="fr-FR"/>
              </w:rPr>
              <w:t>Durée de la participation de chaque individu</w:t>
            </w:r>
          </w:p>
        </w:tc>
      </w:tr>
      <w:tr w:rsidR="00D938FE" w:rsidTr="00272535">
        <w:trPr>
          <w:trHeight w:val="264"/>
        </w:trPr>
        <w:tc>
          <w:tcPr>
            <w:tcW w:w="10545" w:type="dxa"/>
          </w:tcPr>
          <w:p w:rsidR="00D938FE" w:rsidRDefault="00D938FE" w:rsidP="00D938FE">
            <w:pPr>
              <w:jc w:val="center"/>
            </w:pPr>
            <w:r w:rsidRPr="00D938FE">
              <w:rPr>
                <w:i/>
              </w:rPr>
              <w:t>(en jours, mois ou années)</w:t>
            </w:r>
          </w:p>
        </w:tc>
      </w:tr>
      <w:tr w:rsidR="00D938FE" w:rsidTr="00272535">
        <w:trPr>
          <w:trHeight w:val="264"/>
        </w:trPr>
        <w:tc>
          <w:tcPr>
            <w:tcW w:w="10545" w:type="dxa"/>
          </w:tcPr>
          <w:p w:rsidR="00D938FE" w:rsidRDefault="00D17159" w:rsidP="009D57FF">
            <w:pPr>
              <w:tabs>
                <w:tab w:val="left" w:pos="7650"/>
              </w:tabs>
              <w:jc w:val="center"/>
            </w:pPr>
            <w:sdt>
              <w:sdtPr>
                <w:alias w:val="duree_indiv_laius"/>
                <w:tag w:val="duree_indiv_laius"/>
                <w:id w:val="-274792955"/>
                <w:placeholder>
                  <w:docPart w:val="7935C2E3C9B840199047B8D886A78CD5"/>
                </w:placeholder>
                <w15:appearance w15:val="hidden"/>
                <w:text/>
              </w:sdtPr>
              <w:sdtEndPr/>
              <w:sdtContent>
                <w:r w:rsidR="00D938FE">
                  <w:t>………………………………</w:t>
                </w:r>
              </w:sdtContent>
            </w:sdt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7A416A" w:rsidP="00D938FE">
            <w:pPr>
              <w:tabs>
                <w:tab w:val="left" w:pos="7650"/>
              </w:tabs>
            </w:pPr>
          </w:p>
        </w:tc>
      </w:tr>
      <w:tr w:rsidR="007A416A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7A416A" w:rsidRPr="00085AEA" w:rsidRDefault="007A416A" w:rsidP="007A416A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Durée prévisionnelle de recrutement</w:t>
            </w:r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7A416A" w:rsidP="005E20AD">
            <w:pPr>
              <w:jc w:val="center"/>
            </w:pPr>
            <w:r>
              <w:rPr>
                <w:i/>
              </w:rPr>
              <w:t>(en mois</w:t>
            </w:r>
            <w:r w:rsidRPr="00D938FE">
              <w:rPr>
                <w:i/>
              </w:rPr>
              <w:t>)</w:t>
            </w:r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D17159" w:rsidP="009D57FF">
            <w:pPr>
              <w:tabs>
                <w:tab w:val="left" w:pos="7650"/>
              </w:tabs>
              <w:jc w:val="center"/>
            </w:pPr>
            <w:sdt>
              <w:sdtPr>
                <w:alias w:val="duree_incl_laius"/>
                <w:tag w:val="duree_incl_laius"/>
                <w:id w:val="-1686980683"/>
                <w:placeholder>
                  <w:docPart w:val="EEF6D104B11C4F73856E52B61D067621"/>
                </w:placeholder>
                <w15:appearance w15:val="hidden"/>
                <w:text/>
              </w:sdtPr>
              <w:sdtEndPr/>
              <w:sdtContent>
                <w:r w:rsidR="007A416A">
                  <w:t>………………………………</w:t>
                </w:r>
              </w:sdtContent>
            </w:sdt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7A416A" w:rsidP="00D938FE">
            <w:pPr>
              <w:tabs>
                <w:tab w:val="left" w:pos="7650"/>
              </w:tabs>
            </w:pPr>
          </w:p>
        </w:tc>
      </w:tr>
      <w:tr w:rsidR="007A416A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7A416A" w:rsidRPr="00085AEA" w:rsidRDefault="007A416A" w:rsidP="007A416A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7A416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Durée de la recherche*</w:t>
            </w:r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7A416A" w:rsidP="005E20AD">
            <w:pPr>
              <w:jc w:val="center"/>
            </w:pPr>
            <w:r w:rsidRPr="007A416A">
              <w:rPr>
                <w:i/>
              </w:rPr>
              <w:t>(de la première inclusion à la dernière visite du dernier patient)</w:t>
            </w:r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D17159" w:rsidP="009D57FF">
            <w:pPr>
              <w:tabs>
                <w:tab w:val="left" w:pos="7650"/>
              </w:tabs>
              <w:jc w:val="center"/>
            </w:pPr>
            <w:sdt>
              <w:sdtPr>
                <w:alias w:val="duree_rech_laius"/>
                <w:tag w:val="duree_rech_laius"/>
                <w:id w:val="-271632695"/>
                <w:placeholder>
                  <w:docPart w:val="1E22829BDE6F426994913F25FB2906DD"/>
                </w:placeholder>
                <w15:appearance w15:val="hidden"/>
                <w:text/>
              </w:sdtPr>
              <w:sdtEndPr/>
              <w:sdtContent>
                <w:r w:rsidR="007A416A">
                  <w:t>………………………………</w:t>
                </w:r>
              </w:sdtContent>
            </w:sdt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Pr="007A416A" w:rsidRDefault="007A416A" w:rsidP="00D938FE">
            <w:pPr>
              <w:tabs>
                <w:tab w:val="left" w:pos="7650"/>
              </w:tabs>
              <w:rPr>
                <w:i/>
                <w:sz w:val="20"/>
              </w:rPr>
            </w:pPr>
            <w:r w:rsidRPr="007A416A">
              <w:rPr>
                <w:i/>
                <w:sz w:val="20"/>
              </w:rPr>
              <w:t>*Pour être éligible, la durée du projet ne peut excéder deux ans</w:t>
            </w:r>
          </w:p>
        </w:tc>
      </w:tr>
      <w:tr w:rsidR="007A416A" w:rsidTr="00272535">
        <w:trPr>
          <w:trHeight w:val="264"/>
        </w:trPr>
        <w:tc>
          <w:tcPr>
            <w:tcW w:w="10545" w:type="dxa"/>
          </w:tcPr>
          <w:p w:rsidR="007A416A" w:rsidRDefault="007A416A" w:rsidP="00D938FE">
            <w:pPr>
              <w:tabs>
                <w:tab w:val="left" w:pos="7650"/>
              </w:tabs>
            </w:pPr>
          </w:p>
        </w:tc>
      </w:tr>
      <w:tr w:rsidR="00E91822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E91822" w:rsidRPr="00085AEA" w:rsidRDefault="00E91822" w:rsidP="00E91822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E91822">
              <w:rPr>
                <w:rFonts w:ascii="Arial" w:eastAsia="Times New Roman" w:hAnsi="Arial" w:cs="Arial"/>
                <w:b/>
                <w:color w:val="333399"/>
                <w:lang w:eastAsia="fr-FR"/>
              </w:rPr>
              <w:t>Nombre d’individus  / observations prévu(e)s à recruter</w:t>
            </w:r>
          </w:p>
        </w:tc>
      </w:tr>
      <w:tr w:rsidR="00E91822" w:rsidTr="00272535">
        <w:trPr>
          <w:trHeight w:val="264"/>
        </w:trPr>
        <w:tc>
          <w:tcPr>
            <w:tcW w:w="10545" w:type="dxa"/>
          </w:tcPr>
          <w:p w:rsidR="00E91822" w:rsidRDefault="00E91822" w:rsidP="005E20AD">
            <w:pPr>
              <w:jc w:val="center"/>
            </w:pPr>
            <w:r w:rsidRPr="00E91822">
              <w:rPr>
                <w:i/>
              </w:rPr>
              <w:t>(Justification de la taille de l’échantillon [max 2000 caractères]</w:t>
            </w:r>
          </w:p>
        </w:tc>
      </w:tr>
      <w:tr w:rsidR="00BC08A6" w:rsidTr="00272535">
        <w:trPr>
          <w:trHeight w:val="264"/>
        </w:trPr>
        <w:sdt>
          <w:sdtPr>
            <w:alias w:val="nsn_laius"/>
            <w:tag w:val="nsn_laius"/>
            <w:id w:val="-830519577"/>
            <w:placeholder>
              <w:docPart w:val="4FA83F4E537942979334EBF73AD5EFE2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BC08A6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0545" w:type="dxa"/>
          </w:tcPr>
          <w:p w:rsidR="00BC08A6" w:rsidRDefault="00BC08A6" w:rsidP="00BC08A6">
            <w:pPr>
              <w:tabs>
                <w:tab w:val="left" w:pos="7650"/>
              </w:tabs>
            </w:pPr>
          </w:p>
        </w:tc>
      </w:tr>
      <w:tr w:rsidR="00BC08A6" w:rsidRPr="00085AEA" w:rsidTr="00272535">
        <w:trPr>
          <w:trHeight w:val="118"/>
        </w:trPr>
        <w:tc>
          <w:tcPr>
            <w:tcW w:w="10545" w:type="dxa"/>
            <w:shd w:val="clear" w:color="auto" w:fill="F2F2F2" w:themeFill="background1" w:themeFillShade="F2"/>
          </w:tcPr>
          <w:p w:rsidR="00BC08A6" w:rsidRPr="00085AEA" w:rsidRDefault="00BC08A6" w:rsidP="00BC08A6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E1A50">
              <w:rPr>
                <w:rFonts w:ascii="Arial" w:eastAsia="Times New Roman" w:hAnsi="Arial" w:cs="Arial"/>
                <w:b/>
                <w:color w:val="333399"/>
                <w:lang w:eastAsia="fr-FR"/>
              </w:rPr>
              <w:t>Nombre attendu de patients éligibles dans les centres</w:t>
            </w:r>
          </w:p>
        </w:tc>
      </w:tr>
      <w:tr w:rsidR="00BC08A6" w:rsidTr="00272535">
        <w:trPr>
          <w:trHeight w:val="348"/>
        </w:trPr>
        <w:tc>
          <w:tcPr>
            <w:tcW w:w="10545" w:type="dxa"/>
            <w:vAlign w:val="center"/>
          </w:tcPr>
          <w:p w:rsidR="00BC08A6" w:rsidRDefault="00BC08A6" w:rsidP="00BC08A6">
            <w:pPr>
              <w:pStyle w:val="Default"/>
              <w:jc w:val="center"/>
              <w:outlineLvl w:val="0"/>
            </w:pPr>
            <w:r w:rsidRPr="00614513">
              <w:rPr>
                <w:color w:val="auto"/>
                <w:sz w:val="20"/>
                <w:szCs w:val="20"/>
                <w:highlight w:val="yellow"/>
              </w:rPr>
              <w:t>cf. liste des centres au format Excel</w:t>
            </w:r>
          </w:p>
        </w:tc>
      </w:tr>
      <w:tr w:rsidR="00BC08A6" w:rsidTr="00272535">
        <w:trPr>
          <w:trHeight w:val="264"/>
        </w:trPr>
        <w:tc>
          <w:tcPr>
            <w:tcW w:w="10545" w:type="dxa"/>
          </w:tcPr>
          <w:p w:rsidR="00BC08A6" w:rsidRDefault="00BC08A6" w:rsidP="00BC08A6">
            <w:pPr>
              <w:tabs>
                <w:tab w:val="left" w:pos="7650"/>
              </w:tabs>
            </w:pPr>
          </w:p>
        </w:tc>
      </w:tr>
      <w:tr w:rsidR="00BC08A6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BC08A6" w:rsidRPr="00085AEA" w:rsidRDefault="00BC08A6" w:rsidP="00BC08A6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2E1A50">
              <w:rPr>
                <w:rFonts w:ascii="Arial" w:eastAsia="Times New Roman" w:hAnsi="Arial" w:cs="Arial"/>
                <w:b/>
                <w:color w:val="333399"/>
                <w:lang w:eastAsia="fr-FR"/>
              </w:rPr>
              <w:t>Bénéfices attendus pour le patient et/ou pour la santé publique, et/ou pour les professionnels</w:t>
            </w:r>
          </w:p>
        </w:tc>
      </w:tr>
      <w:tr w:rsidR="00BC08A6" w:rsidTr="00272535">
        <w:trPr>
          <w:trHeight w:val="264"/>
        </w:trPr>
        <w:tc>
          <w:tcPr>
            <w:tcW w:w="10545" w:type="dxa"/>
          </w:tcPr>
          <w:p w:rsidR="00BC08A6" w:rsidRDefault="00BC08A6" w:rsidP="00BC08A6">
            <w:pPr>
              <w:jc w:val="center"/>
            </w:pPr>
            <w:r w:rsidRPr="00E91822">
              <w:rPr>
                <w:i/>
              </w:rPr>
              <w:t>[</w:t>
            </w:r>
            <w:r>
              <w:rPr>
                <w:i/>
              </w:rPr>
              <w:t xml:space="preserve">préciser </w:t>
            </w:r>
            <w:r w:rsidRPr="00E91822">
              <w:rPr>
                <w:i/>
              </w:rPr>
              <w:t>max 2000 caractères]</w:t>
            </w:r>
          </w:p>
        </w:tc>
      </w:tr>
      <w:tr w:rsidR="00BC08A6" w:rsidTr="00272535">
        <w:trPr>
          <w:trHeight w:val="264"/>
        </w:trPr>
        <w:sdt>
          <w:sdtPr>
            <w:alias w:val="benef_laius"/>
            <w:tag w:val="benef_laius"/>
            <w:id w:val="-1801144598"/>
            <w:placeholder>
              <w:docPart w:val="6AB8EEAD428B4D8391E085DA2068577C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BC08A6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BC08A6" w:rsidTr="00272535">
        <w:trPr>
          <w:trHeight w:val="264"/>
        </w:trPr>
        <w:tc>
          <w:tcPr>
            <w:tcW w:w="10545" w:type="dxa"/>
          </w:tcPr>
          <w:p w:rsidR="00BC08A6" w:rsidRDefault="00BC08A6" w:rsidP="00BC08A6">
            <w:pPr>
              <w:tabs>
                <w:tab w:val="left" w:pos="7650"/>
              </w:tabs>
            </w:pPr>
          </w:p>
        </w:tc>
      </w:tr>
    </w:tbl>
    <w:p w:rsidR="004E6E5B" w:rsidRDefault="004E6E5B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5"/>
      </w:tblGrid>
      <w:tr w:rsidR="005E20AD" w:rsidTr="00272535">
        <w:tc>
          <w:tcPr>
            <w:tcW w:w="10545" w:type="dxa"/>
            <w:shd w:val="clear" w:color="auto" w:fill="2E74B5" w:themeFill="accent1" w:themeFillShade="BF"/>
            <w:vAlign w:val="center"/>
          </w:tcPr>
          <w:p w:rsidR="005E20AD" w:rsidRPr="00150913" w:rsidRDefault="005E20AD" w:rsidP="005E20AD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5 – MEDICO-ECONOMIE</w:t>
            </w:r>
          </w:p>
        </w:tc>
      </w:tr>
      <w:tr w:rsidR="005E20AD" w:rsidTr="00272535">
        <w:trPr>
          <w:trHeight w:val="379"/>
        </w:trPr>
        <w:tc>
          <w:tcPr>
            <w:tcW w:w="10545" w:type="dxa"/>
          </w:tcPr>
          <w:p w:rsidR="005E20AD" w:rsidRPr="007E1A87" w:rsidRDefault="005E20AD" w:rsidP="005E20AD">
            <w:pPr>
              <w:rPr>
                <w:sz w:val="14"/>
              </w:rPr>
            </w:pPr>
          </w:p>
        </w:tc>
      </w:tr>
      <w:tr w:rsidR="005E20AD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5E20AD" w:rsidRPr="00085AEA" w:rsidRDefault="005E20AD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Econom</w:t>
            </w:r>
            <w:r w:rsidRPr="002A6DE3"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iste 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de la santé</w:t>
            </w:r>
          </w:p>
        </w:tc>
      </w:tr>
      <w:tr w:rsidR="005E20AD" w:rsidTr="00272535">
        <w:tc>
          <w:tcPr>
            <w:tcW w:w="10545" w:type="dxa"/>
          </w:tcPr>
          <w:p w:rsidR="005E20AD" w:rsidRDefault="00D17159" w:rsidP="005E20AD">
            <w:pPr>
              <w:jc w:val="center"/>
            </w:pPr>
            <w:sdt>
              <w:sdtPr>
                <w:alias w:val="economist_o"/>
                <w:tag w:val="economist_o"/>
                <w:id w:val="9529110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0AD">
              <w:t xml:space="preserve"> </w:t>
            </w:r>
            <w:r w:rsidR="005E20AD">
              <w:rPr>
                <w:rFonts w:ascii="Arial" w:hAnsi="Arial" w:cs="Arial"/>
                <w:sz w:val="20"/>
                <w:szCs w:val="20"/>
              </w:rPr>
              <w:t>Oui</w:t>
            </w:r>
            <w:r w:rsidR="005E20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economist_n"/>
                <w:tag w:val="economist_n"/>
                <w:id w:val="14316257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0AD">
              <w:t xml:space="preserve"> </w:t>
            </w:r>
            <w:r w:rsidR="005E20AD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5E20AD" w:rsidTr="00272535">
        <w:tc>
          <w:tcPr>
            <w:tcW w:w="10545" w:type="dxa"/>
            <w:vAlign w:val="center"/>
          </w:tcPr>
          <w:p w:rsidR="005E20AD" w:rsidRDefault="00AD5451" w:rsidP="005E20AD">
            <w:r>
              <w:t>Si oui, précisez :</w:t>
            </w:r>
          </w:p>
        </w:tc>
      </w:tr>
      <w:tr w:rsidR="005E20AD" w:rsidTr="00272535">
        <w:trPr>
          <w:trHeight w:val="394"/>
        </w:trPr>
        <w:tc>
          <w:tcPr>
            <w:tcW w:w="1054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7760"/>
            </w:tblGrid>
            <w:tr w:rsidR="00CC5BDE" w:rsidTr="00272535">
              <w:tc>
                <w:tcPr>
                  <w:tcW w:w="2559" w:type="dxa"/>
                </w:tcPr>
                <w:p w:rsidR="00CC5BDE" w:rsidRPr="00B8611B" w:rsidRDefault="00CC5BDE" w:rsidP="00CC5BDE">
                  <w:pPr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NOM :</w:t>
                  </w:r>
                </w:p>
              </w:tc>
              <w:sdt>
                <w:sdtPr>
                  <w:alias w:val="eco_nom"/>
                  <w:tag w:val="eco_nom"/>
                  <w:id w:val="-1023634547"/>
                  <w:placeholder>
                    <w:docPart w:val="7E8CDAAB22CD453A85347DEAFF9F6B0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760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559" w:type="dxa"/>
                </w:tcPr>
                <w:p w:rsidR="00CC5BDE" w:rsidRPr="00B8611B" w:rsidRDefault="00CC5BDE" w:rsidP="00CC5BDE">
                  <w:pPr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Prénom :</w:t>
                  </w:r>
                </w:p>
              </w:tc>
              <w:sdt>
                <w:sdtPr>
                  <w:alias w:val="eco_prenom"/>
                  <w:tag w:val="eco_prenom"/>
                  <w:id w:val="-648277967"/>
                  <w:placeholder>
                    <w:docPart w:val="75864B31527545CB968D908D842A6A4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760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559" w:type="dxa"/>
                </w:tcPr>
                <w:p w:rsidR="00CC5BDE" w:rsidRPr="00B8611B" w:rsidRDefault="00CC5BDE" w:rsidP="00CC5BDE">
                  <w:pPr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Adresse électronique :</w:t>
                  </w:r>
                </w:p>
              </w:tc>
              <w:sdt>
                <w:sdtPr>
                  <w:alias w:val="eco_mail"/>
                  <w:tag w:val="eco_mail"/>
                  <w:id w:val="-2122599537"/>
                  <w:placeholder>
                    <w:docPart w:val="C34B91A53F264948A11CDEDC5AE8EC3F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760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  <w:tr w:rsidR="00CC5BDE" w:rsidTr="00272535">
              <w:tc>
                <w:tcPr>
                  <w:tcW w:w="2559" w:type="dxa"/>
                </w:tcPr>
                <w:p w:rsidR="00CC5BDE" w:rsidRPr="00B8611B" w:rsidRDefault="00CC5BDE" w:rsidP="00CC5BDE">
                  <w:pPr>
                    <w:rPr>
                      <w:b/>
                      <w:sz w:val="24"/>
                    </w:rPr>
                  </w:pPr>
                  <w:r w:rsidRPr="00B8611B">
                    <w:rPr>
                      <w:b/>
                      <w:sz w:val="24"/>
                    </w:rPr>
                    <w:t>Téléphone :</w:t>
                  </w:r>
                </w:p>
              </w:tc>
              <w:sdt>
                <w:sdtPr>
                  <w:alias w:val="eco_tel"/>
                  <w:tag w:val="eco_tel"/>
                  <w:id w:val="-382028725"/>
                  <w:placeholder>
                    <w:docPart w:val="3F7888A46C674BF4BBF00A62AE55EB58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7760" w:type="dxa"/>
                    </w:tcPr>
                    <w:p w:rsidR="00CC5BDE" w:rsidRDefault="00CC5BDE" w:rsidP="00CC5BDE">
                      <w:r>
                        <w:t>………………………………</w:t>
                      </w:r>
                    </w:p>
                  </w:tc>
                </w:sdtContent>
              </w:sdt>
            </w:tr>
          </w:tbl>
          <w:p w:rsidR="005E20AD" w:rsidRPr="00207CA4" w:rsidRDefault="005E20AD" w:rsidP="005E20AD">
            <w:pPr>
              <w:rPr>
                <w:i/>
              </w:rPr>
            </w:pPr>
          </w:p>
        </w:tc>
      </w:tr>
      <w:tr w:rsidR="00CC5BDE" w:rsidTr="00272535">
        <w:trPr>
          <w:trHeight w:val="394"/>
        </w:trPr>
        <w:tc>
          <w:tcPr>
            <w:tcW w:w="10545" w:type="dxa"/>
          </w:tcPr>
          <w:p w:rsidR="00CC5BDE" w:rsidRPr="00207CA4" w:rsidRDefault="00CC5BDE" w:rsidP="005E20AD">
            <w:pPr>
              <w:rPr>
                <w:i/>
              </w:rPr>
            </w:pPr>
          </w:p>
        </w:tc>
      </w:tr>
      <w:tr w:rsidR="005E20AD" w:rsidTr="00272535">
        <w:trPr>
          <w:trHeight w:val="304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5E20AD" w:rsidRPr="00085AEA" w:rsidRDefault="005E20AD" w:rsidP="005E20AD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411FFB">
              <w:rPr>
                <w:rFonts w:ascii="Arial" w:eastAsia="Times New Roman" w:hAnsi="Arial" w:cs="Arial"/>
                <w:b/>
                <w:color w:val="333399"/>
                <w:lang w:eastAsia="fr-FR"/>
              </w:rPr>
              <w:t>Si Analyse médico-économique</w:t>
            </w:r>
          </w:p>
        </w:tc>
      </w:tr>
      <w:tr w:rsidR="005E20AD" w:rsidTr="00272535">
        <w:trPr>
          <w:trHeight w:val="304"/>
        </w:trPr>
        <w:tc>
          <w:tcPr>
            <w:tcW w:w="10545" w:type="dxa"/>
          </w:tcPr>
          <w:p w:rsidR="005E20AD" w:rsidRPr="00E615B0" w:rsidRDefault="005E20AD" w:rsidP="005E20AD">
            <w:pPr>
              <w:rPr>
                <w:i/>
              </w:rPr>
            </w:pPr>
            <w:r w:rsidRPr="00E615B0">
              <w:rPr>
                <w:i/>
                <w:sz w:val="20"/>
              </w:rPr>
              <w:t>(A cocher) :</w:t>
            </w:r>
          </w:p>
        </w:tc>
      </w:tr>
      <w:tr w:rsidR="005E20AD" w:rsidTr="00272535">
        <w:trPr>
          <w:trHeight w:val="264"/>
        </w:trPr>
        <w:tc>
          <w:tcPr>
            <w:tcW w:w="1054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7"/>
              <w:gridCol w:w="6910"/>
            </w:tblGrid>
            <w:tr w:rsidR="005E20AD" w:rsidTr="00272535">
              <w:tc>
                <w:tcPr>
                  <w:tcW w:w="4827" w:type="dxa"/>
                </w:tcPr>
                <w:p w:rsidR="005E20AD" w:rsidRDefault="00D17159" w:rsidP="005E20AD">
                  <w:sdt>
                    <w:sdtPr>
                      <w:alias w:val="medeco_it1"/>
                      <w:tag w:val="medeco_it1"/>
                      <w:id w:val="133395633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coût-utilité</w:t>
                  </w:r>
                </w:p>
              </w:tc>
              <w:tc>
                <w:tcPr>
                  <w:tcW w:w="6910" w:type="dxa"/>
                </w:tcPr>
                <w:p w:rsidR="005E20AD" w:rsidRDefault="00D17159" w:rsidP="005E20AD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medeco_it2"/>
                      <w:tag w:val="medeco_it2"/>
                      <w:id w:val="-97744606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de minimisation de coûts</w:t>
                  </w:r>
                </w:p>
              </w:tc>
            </w:tr>
            <w:tr w:rsidR="005E20AD" w:rsidTr="00272535">
              <w:tc>
                <w:tcPr>
                  <w:tcW w:w="4827" w:type="dxa"/>
                </w:tcPr>
                <w:p w:rsidR="005E20AD" w:rsidRDefault="00D17159" w:rsidP="005E20AD">
                  <w:sdt>
                    <w:sdtPr>
                      <w:alias w:val="medeco_it3"/>
                      <w:tag w:val="medeco_it3"/>
                      <w:id w:val="-77069440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coût-efficacité</w:t>
                  </w:r>
                </w:p>
              </w:tc>
              <w:tc>
                <w:tcPr>
                  <w:tcW w:w="6910" w:type="dxa"/>
                </w:tcPr>
                <w:p w:rsidR="005E20AD" w:rsidRDefault="00D17159" w:rsidP="005E20AD">
                  <w:pPr>
                    <w:tabs>
                      <w:tab w:val="left" w:pos="4215"/>
                      <w:tab w:val="left" w:pos="6750"/>
                    </w:tabs>
                  </w:pPr>
                  <w:sdt>
                    <w:sdtPr>
                      <w:alias w:val="medeco_it4"/>
                      <w:tag w:val="medeco_it4"/>
                      <w:id w:val="-14643562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coût-conséquence</w:t>
                  </w:r>
                </w:p>
              </w:tc>
            </w:tr>
            <w:tr w:rsidR="005E20AD" w:rsidTr="00272535">
              <w:tc>
                <w:tcPr>
                  <w:tcW w:w="4827" w:type="dxa"/>
                </w:tcPr>
                <w:p w:rsidR="005E20AD" w:rsidRDefault="00D17159" w:rsidP="005E20AD">
                  <w:sdt>
                    <w:sdtPr>
                      <w:alias w:val="medeco_it5"/>
                      <w:tag w:val="medeco_it5"/>
                      <w:id w:val="-63741628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coût-bénéfices</w:t>
                  </w:r>
                </w:p>
              </w:tc>
              <w:tc>
                <w:tcPr>
                  <w:tcW w:w="6910" w:type="dxa"/>
                </w:tcPr>
                <w:p w:rsidR="005E20AD" w:rsidRDefault="00D17159" w:rsidP="005E20AD">
                  <w:sdt>
                    <w:sdtPr>
                      <w:alias w:val="medeco_it6"/>
                      <w:tag w:val="medeco_it6"/>
                      <w:id w:val="789627493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coût de la maladie</w:t>
                  </w:r>
                </w:p>
              </w:tc>
            </w:tr>
            <w:tr w:rsidR="005E20AD" w:rsidTr="00272535">
              <w:tc>
                <w:tcPr>
                  <w:tcW w:w="4827" w:type="dxa"/>
                </w:tcPr>
                <w:p w:rsidR="005E20AD" w:rsidRDefault="00D17159" w:rsidP="005E20AD">
                  <w:sdt>
                    <w:sdtPr>
                      <w:alias w:val="medeco_it7"/>
                      <w:tag w:val="medeco_it7"/>
                      <w:id w:val="-24287144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Analyse d’impact budgétaire</w:t>
                  </w:r>
                </w:p>
              </w:tc>
              <w:tc>
                <w:tcPr>
                  <w:tcW w:w="6910" w:type="dxa"/>
                </w:tcPr>
                <w:p w:rsidR="005E20AD" w:rsidRDefault="00D17159" w:rsidP="005E20AD">
                  <w:sdt>
                    <w:sdtPr>
                      <w:alias w:val="medeco_it8"/>
                      <w:tag w:val="medeco_it8"/>
                      <w:id w:val="-883252485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20A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E20AD">
                    <w:t xml:space="preserve"> </w:t>
                  </w:r>
                  <w:r w:rsidR="005E20AD" w:rsidRPr="00411FFB">
                    <w:t>Autre</w:t>
                  </w:r>
                  <w:r w:rsidR="005E20AD">
                    <w:t xml:space="preserve"> : </w:t>
                  </w:r>
                  <w:sdt>
                    <w:sdtPr>
                      <w:alias w:val="medeco_it8_detail"/>
                      <w:tag w:val="medeco_it8_detail"/>
                      <w:id w:val="-500814918"/>
                      <w:placeholder>
                        <w:docPart w:val="3150675937DF4399BF24EBFB37C01472"/>
                      </w:placeholder>
                      <w15:appearance w15:val="hidden"/>
                      <w:text/>
                    </w:sdtPr>
                    <w:sdtEndPr/>
                    <w:sdtContent>
                      <w:r w:rsidR="005E20AD">
                        <w:t>……………</w:t>
                      </w:r>
                    </w:sdtContent>
                  </w:sdt>
                </w:p>
              </w:tc>
            </w:tr>
          </w:tbl>
          <w:p w:rsidR="005E20AD" w:rsidRDefault="005E20AD" w:rsidP="005E20AD"/>
        </w:tc>
      </w:tr>
      <w:tr w:rsidR="00AD5451" w:rsidTr="00272535">
        <w:trPr>
          <w:trHeight w:val="304"/>
        </w:trPr>
        <w:tc>
          <w:tcPr>
            <w:tcW w:w="10545" w:type="dxa"/>
          </w:tcPr>
          <w:p w:rsidR="00AD5451" w:rsidRDefault="00AD5451" w:rsidP="00AD5451">
            <w:r w:rsidRPr="00AD5451">
              <w:rPr>
                <w:b/>
                <w:sz w:val="24"/>
              </w:rPr>
              <w:t>Description</w:t>
            </w:r>
            <w:r>
              <w:rPr>
                <w:b/>
                <w:sz w:val="24"/>
              </w:rPr>
              <w:t xml:space="preserve"> de l’analyse médico-économique</w:t>
            </w:r>
          </w:p>
        </w:tc>
      </w:tr>
      <w:tr w:rsidR="008D202F" w:rsidTr="00272535">
        <w:trPr>
          <w:trHeight w:val="304"/>
        </w:trPr>
        <w:sdt>
          <w:sdtPr>
            <w:alias w:val="medeco_laius"/>
            <w:tag w:val="medeco_laius"/>
            <w:id w:val="300653863"/>
            <w:placeholder>
              <w:docPart w:val="AF2045831A60405685B2141BBF85D695"/>
            </w:placeholder>
            <w15:appearance w15:val="hidden"/>
          </w:sdtPr>
          <w:sdtEndPr/>
          <w:sdtContent>
            <w:tc>
              <w:tcPr>
                <w:tcW w:w="10545" w:type="dxa"/>
              </w:tcPr>
              <w:p w:rsidR="008D202F" w:rsidRDefault="008E52CA" w:rsidP="008E52CA">
                <w:pPr>
                  <w:tabs>
                    <w:tab w:val="left" w:pos="7650"/>
                  </w:tabs>
                </w:pPr>
                <w:r>
                  <w:t>…………………………………………</w:t>
                </w:r>
              </w:p>
            </w:tc>
          </w:sdtContent>
        </w:sdt>
      </w:tr>
      <w:tr w:rsidR="005E20AD" w:rsidTr="00272535">
        <w:trPr>
          <w:trHeight w:val="264"/>
        </w:trPr>
        <w:tc>
          <w:tcPr>
            <w:tcW w:w="10545" w:type="dxa"/>
          </w:tcPr>
          <w:p w:rsidR="005E20AD" w:rsidRDefault="005E20AD" w:rsidP="005E20AD"/>
        </w:tc>
      </w:tr>
    </w:tbl>
    <w:p w:rsidR="00485374" w:rsidRDefault="00485374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5657"/>
      </w:tblGrid>
      <w:tr w:rsidR="0086014F" w:rsidTr="00272535">
        <w:tc>
          <w:tcPr>
            <w:tcW w:w="10545" w:type="dxa"/>
            <w:gridSpan w:val="2"/>
            <w:shd w:val="clear" w:color="auto" w:fill="2E74B5" w:themeFill="accent1" w:themeFillShade="BF"/>
            <w:vAlign w:val="center"/>
          </w:tcPr>
          <w:p w:rsidR="0086014F" w:rsidRPr="00150913" w:rsidRDefault="0086014F" w:rsidP="00DD4C0B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6 – FINANCEMENT</w:t>
            </w:r>
          </w:p>
        </w:tc>
      </w:tr>
      <w:tr w:rsidR="0086014F" w:rsidTr="00272535">
        <w:trPr>
          <w:trHeight w:val="379"/>
        </w:trPr>
        <w:tc>
          <w:tcPr>
            <w:tcW w:w="10545" w:type="dxa"/>
            <w:gridSpan w:val="2"/>
          </w:tcPr>
          <w:p w:rsidR="0086014F" w:rsidRPr="007E1A87" w:rsidRDefault="0086014F" w:rsidP="00DD4C0B">
            <w:pPr>
              <w:rPr>
                <w:sz w:val="14"/>
              </w:rPr>
            </w:pPr>
          </w:p>
        </w:tc>
      </w:tr>
      <w:tr w:rsidR="0086014F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86014F" w:rsidRPr="00085AEA" w:rsidRDefault="0086014F" w:rsidP="00DD4C0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86014F">
              <w:rPr>
                <w:rFonts w:ascii="Arial" w:eastAsia="Times New Roman" w:hAnsi="Arial" w:cs="Arial"/>
                <w:b/>
                <w:color w:val="333399"/>
                <w:lang w:eastAsia="fr-FR"/>
              </w:rPr>
              <w:t>NIVEAU DE FINANCEMENT TOTAL NECESSAIRE AU PROJET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 xml:space="preserve"> </w:t>
            </w:r>
            <w:r w:rsidRPr="0086014F">
              <w:rPr>
                <w:rFonts w:ascii="Arial" w:eastAsia="Times New Roman" w:hAnsi="Arial" w:cs="Arial"/>
                <w:i/>
                <w:lang w:eastAsia="fr-FR"/>
              </w:rPr>
              <w:t>(en €)</w:t>
            </w:r>
          </w:p>
        </w:tc>
      </w:tr>
      <w:tr w:rsidR="0086014F" w:rsidTr="00272535">
        <w:tc>
          <w:tcPr>
            <w:tcW w:w="10545" w:type="dxa"/>
            <w:gridSpan w:val="2"/>
          </w:tcPr>
          <w:p w:rsidR="0086014F" w:rsidRDefault="00D17159" w:rsidP="00DD4C0B">
            <w:pPr>
              <w:jc w:val="center"/>
            </w:pPr>
            <w:sdt>
              <w:sdtPr>
                <w:alias w:val="fin_total"/>
                <w:tag w:val="fin_total"/>
                <w:id w:val="-1674875391"/>
                <w:placeholder>
                  <w:docPart w:val="DFD1127BB48B48629D7D4FA43A884EC8"/>
                </w:placeholder>
                <w:showingPlcHdr/>
                <w15:appearance w15:val="hidden"/>
                <w:text/>
              </w:sdtPr>
              <w:sdtEndPr/>
              <w:sdtContent>
                <w:r w:rsidR="0086014F">
                  <w:t>………………………………</w:t>
                </w:r>
              </w:sdtContent>
            </w:sdt>
            <w:r w:rsidR="00730B13">
              <w:t xml:space="preserve"> €</w:t>
            </w:r>
          </w:p>
        </w:tc>
      </w:tr>
      <w:tr w:rsidR="0086014F" w:rsidTr="00272535">
        <w:sdt>
          <w:sdtPr>
            <w:alias w:val="fin_comlibre"/>
            <w:tag w:val="fin_comlibre"/>
            <w:id w:val="1506562126"/>
            <w:placeholder>
              <w:docPart w:val="D257A53E201D445B90FDCAB7FCB78021"/>
            </w:placeholder>
            <w:showingPlcHdr/>
            <w15:appearance w15:val="hidden"/>
          </w:sdtPr>
          <w:sdtEndPr/>
          <w:sdtContent>
            <w:tc>
              <w:tcPr>
                <w:tcW w:w="10545" w:type="dxa"/>
                <w:gridSpan w:val="2"/>
                <w:vAlign w:val="center"/>
              </w:tcPr>
              <w:p w:rsidR="0086014F" w:rsidRDefault="00314244" w:rsidP="00314244">
                <w:r>
                  <w:rPr>
                    <w:rStyle w:val="Textedelespacerserv"/>
                  </w:rPr>
                  <w:t>Commentaire libre</w:t>
                </w:r>
                <w:r w:rsidR="00C75561">
                  <w:rPr>
                    <w:rStyle w:val="Textedelespacerserv"/>
                  </w:rPr>
                  <w:t xml:space="preserve"> …</w:t>
                </w:r>
              </w:p>
            </w:tc>
          </w:sdtContent>
        </w:sdt>
      </w:tr>
      <w:tr w:rsidR="008D202F" w:rsidTr="00272535">
        <w:tc>
          <w:tcPr>
            <w:tcW w:w="10545" w:type="dxa"/>
            <w:gridSpan w:val="2"/>
            <w:vAlign w:val="center"/>
          </w:tcPr>
          <w:p w:rsidR="008D202F" w:rsidRDefault="008D202F" w:rsidP="00DD4C0B"/>
        </w:tc>
      </w:tr>
      <w:tr w:rsidR="0086014F" w:rsidTr="00272535">
        <w:tc>
          <w:tcPr>
            <w:tcW w:w="10545" w:type="dxa"/>
            <w:gridSpan w:val="2"/>
            <w:vAlign w:val="center"/>
          </w:tcPr>
          <w:p w:rsidR="0086014F" w:rsidRDefault="0086014F" w:rsidP="00DD4C0B">
            <w:r>
              <w:lastRenderedPageBreak/>
              <w:t>Dont :</w:t>
            </w:r>
          </w:p>
        </w:tc>
      </w:tr>
      <w:tr w:rsidR="00534277" w:rsidTr="00272535">
        <w:tc>
          <w:tcPr>
            <w:tcW w:w="4888" w:type="dxa"/>
          </w:tcPr>
          <w:p w:rsidR="0086014F" w:rsidRPr="00B8611B" w:rsidRDefault="0086014F" w:rsidP="00DD4C0B">
            <w:pPr>
              <w:rPr>
                <w:b/>
                <w:sz w:val="24"/>
              </w:rPr>
            </w:pPr>
            <w:r w:rsidRPr="0086014F">
              <w:rPr>
                <w:b/>
                <w:sz w:val="24"/>
              </w:rPr>
              <w:t xml:space="preserve">FINANCEMENT DEMANDE AU GIRCI </w:t>
            </w:r>
            <w:r w:rsidRPr="0086014F">
              <w:rPr>
                <w:i/>
                <w:sz w:val="24"/>
              </w:rPr>
              <w:t>(en €)</w:t>
            </w:r>
            <w:r>
              <w:rPr>
                <w:i/>
                <w:sz w:val="24"/>
              </w:rPr>
              <w:t xml:space="preserve"> </w:t>
            </w:r>
            <w:r w:rsidRPr="0086014F">
              <w:rPr>
                <w:i/>
                <w:sz w:val="24"/>
              </w:rPr>
              <w:t>:</w:t>
            </w:r>
          </w:p>
        </w:tc>
        <w:tc>
          <w:tcPr>
            <w:tcW w:w="5657" w:type="dxa"/>
          </w:tcPr>
          <w:p w:rsidR="0086014F" w:rsidRDefault="00D17159" w:rsidP="00DD4C0B">
            <w:sdt>
              <w:sdtPr>
                <w:alias w:val="fin_soho"/>
                <w:tag w:val="fin_soho"/>
                <w:id w:val="549197390"/>
                <w:placeholder>
                  <w:docPart w:val="6DF8167C017C419DB544ACDBE6D992CC"/>
                </w:placeholder>
                <w:showingPlcHdr/>
                <w15:appearance w15:val="hidden"/>
                <w:text/>
              </w:sdtPr>
              <w:sdtEndPr/>
              <w:sdtContent>
                <w:r w:rsidR="0086014F">
                  <w:t>………………………………</w:t>
                </w:r>
              </w:sdtContent>
            </w:sdt>
            <w:r w:rsidR="00730B13">
              <w:t xml:space="preserve"> €</w:t>
            </w:r>
          </w:p>
        </w:tc>
      </w:tr>
      <w:tr w:rsidR="0086014F" w:rsidTr="00272535">
        <w:trPr>
          <w:trHeight w:val="154"/>
        </w:trPr>
        <w:tc>
          <w:tcPr>
            <w:tcW w:w="4888" w:type="dxa"/>
          </w:tcPr>
          <w:p w:rsidR="0086014F" w:rsidRDefault="0086014F" w:rsidP="0086014F">
            <w:pPr>
              <w:rPr>
                <w:b/>
                <w:sz w:val="24"/>
              </w:rPr>
            </w:pPr>
          </w:p>
        </w:tc>
        <w:tc>
          <w:tcPr>
            <w:tcW w:w="5657" w:type="dxa"/>
          </w:tcPr>
          <w:p w:rsidR="0086014F" w:rsidRDefault="0086014F" w:rsidP="00DD4C0B"/>
        </w:tc>
      </w:tr>
      <w:tr w:rsidR="00534277" w:rsidTr="00272535">
        <w:tc>
          <w:tcPr>
            <w:tcW w:w="4888" w:type="dxa"/>
          </w:tcPr>
          <w:p w:rsidR="0086014F" w:rsidRPr="00B8611B" w:rsidRDefault="0086014F" w:rsidP="008601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CO-FINANCEMENT PREVU</w:t>
            </w:r>
            <w:r w:rsidRPr="0086014F">
              <w:rPr>
                <w:b/>
                <w:sz w:val="24"/>
              </w:rPr>
              <w:t xml:space="preserve"> </w:t>
            </w:r>
            <w:r w:rsidRPr="0086014F">
              <w:rPr>
                <w:i/>
                <w:sz w:val="24"/>
              </w:rPr>
              <w:t>(en €) :</w:t>
            </w:r>
          </w:p>
        </w:tc>
        <w:tc>
          <w:tcPr>
            <w:tcW w:w="5657" w:type="dxa"/>
          </w:tcPr>
          <w:p w:rsidR="0086014F" w:rsidRDefault="00D17159" w:rsidP="00DD4C0B">
            <w:sdt>
              <w:sdtPr>
                <w:alias w:val="cofin_total"/>
                <w:tag w:val="cofin_total"/>
                <w:id w:val="-318577307"/>
                <w:placeholder>
                  <w:docPart w:val="7A9820F6943849CB9A0BDEC84E174A6E"/>
                </w:placeholder>
                <w:showingPlcHdr/>
                <w15:appearance w15:val="hidden"/>
                <w:text/>
              </w:sdtPr>
              <w:sdtEndPr/>
              <w:sdtContent>
                <w:r w:rsidR="0086014F">
                  <w:t>………………………………</w:t>
                </w:r>
              </w:sdtContent>
            </w:sdt>
            <w:r w:rsidR="00730B13">
              <w:t xml:space="preserve"> €</w:t>
            </w:r>
          </w:p>
        </w:tc>
      </w:tr>
      <w:tr w:rsidR="00534277" w:rsidTr="00272535">
        <w:tc>
          <w:tcPr>
            <w:tcW w:w="10545" w:type="dxa"/>
            <w:gridSpan w:val="2"/>
            <w:vAlign w:val="center"/>
          </w:tcPr>
          <w:p w:rsidR="00534277" w:rsidRDefault="00534277" w:rsidP="00534277">
            <w:pPr>
              <w:jc w:val="center"/>
            </w:pPr>
            <w:r w:rsidRPr="00336FF7">
              <w:rPr>
                <w:i/>
                <w:iCs/>
              </w:rPr>
              <w:t>PROVENANCE DU CO-FINANCEMENT</w:t>
            </w:r>
            <w:r w:rsidRPr="00336FF7">
              <w:rPr>
                <w:iCs/>
              </w:rPr>
              <w:t xml:space="preserve"> :</w:t>
            </w:r>
          </w:p>
        </w:tc>
      </w:tr>
      <w:tr w:rsidR="008B0AFD" w:rsidTr="00272535">
        <w:tc>
          <w:tcPr>
            <w:tcW w:w="10545" w:type="dxa"/>
            <w:gridSpan w:val="2"/>
          </w:tcPr>
          <w:p w:rsidR="008B0AFD" w:rsidRDefault="00D17159" w:rsidP="008B0AFD">
            <w:pPr>
              <w:tabs>
                <w:tab w:val="left" w:pos="3825"/>
              </w:tabs>
              <w:rPr>
                <w:iCs/>
              </w:rPr>
            </w:pPr>
            <w:sdt>
              <w:sdtPr>
                <w:alias w:val="cofin_indus_o"/>
                <w:tag w:val="cofin_indus_o"/>
                <w:id w:val="19077950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FD" w:rsidRPr="00C41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AFD" w:rsidRPr="00C41A35">
              <w:t xml:space="preserve"> </w:t>
            </w:r>
            <w:r w:rsidR="008B0AFD" w:rsidRPr="00336FF7">
              <w:rPr>
                <w:iCs/>
              </w:rPr>
              <w:t>Industrie/entreprise</w:t>
            </w:r>
            <w:r w:rsidR="008B0AFD">
              <w:rPr>
                <w:iCs/>
              </w:rPr>
              <w:t xml:space="preserve">     </w:t>
            </w:r>
            <w:r w:rsidR="008B0AFD">
              <w:rPr>
                <w:iCs/>
              </w:rPr>
              <w:tab/>
              <w:t xml:space="preserve">co-financement : </w:t>
            </w:r>
            <w:sdt>
              <w:sdtPr>
                <w:alias w:val="cofin_indus_euro"/>
                <w:tag w:val="cofin_indus_euro"/>
                <w:id w:val="1318377479"/>
                <w:placeholder>
                  <w:docPart w:val="9D120AE156B0473EB2B20D72275743D2"/>
                </w:placeholder>
                <w:showingPlcHdr/>
                <w15:appearance w15:val="hidden"/>
                <w:text/>
              </w:sdtPr>
              <w:sdtEndPr/>
              <w:sdtContent>
                <w:r w:rsidR="008B0AFD">
                  <w:t>………………………………</w:t>
                </w:r>
              </w:sdtContent>
            </w:sdt>
            <w:r w:rsidR="008B0AFD">
              <w:t xml:space="preserve"> €</w:t>
            </w:r>
          </w:p>
          <w:p w:rsidR="008B0AFD" w:rsidRDefault="008B0AFD" w:rsidP="00534277">
            <w:r w:rsidRPr="008B0AFD">
              <w:rPr>
                <w:i/>
                <w:iCs/>
                <w:sz w:val="20"/>
              </w:rPr>
              <w:t>Précise</w:t>
            </w:r>
            <w:r w:rsidR="00534277">
              <w:rPr>
                <w:i/>
                <w:iCs/>
                <w:sz w:val="20"/>
              </w:rPr>
              <w:t>r</w:t>
            </w:r>
            <w:r w:rsidRPr="008B0AFD">
              <w:rPr>
                <w:i/>
                <w:iCs/>
                <w:sz w:val="20"/>
              </w:rPr>
              <w:t xml:space="preserve"> laquelle</w:t>
            </w:r>
            <w:r w:rsidRPr="008B0AFD">
              <w:rPr>
                <w:sz w:val="20"/>
              </w:rPr>
              <w:t> </w:t>
            </w:r>
            <w:r>
              <w:t xml:space="preserve">: </w:t>
            </w:r>
            <w:sdt>
              <w:sdtPr>
                <w:alias w:val="cofin_indus_detail"/>
                <w:tag w:val="cofin_indus_detail"/>
                <w:id w:val="-2034023121"/>
                <w:placeholder>
                  <w:docPart w:val="19B66E9370684429AA8FDDA887D10281"/>
                </w:placeholder>
                <w15:appearance w15:val="hidden"/>
                <w:text/>
              </w:sdtPr>
              <w:sdtEndPr/>
              <w:sdtContent>
                <w:r>
                  <w:t>………………………………</w:t>
                </w:r>
              </w:sdtContent>
            </w:sdt>
          </w:p>
        </w:tc>
      </w:tr>
      <w:tr w:rsidR="0086014F" w:rsidTr="00272535">
        <w:trPr>
          <w:trHeight w:val="163"/>
        </w:trPr>
        <w:tc>
          <w:tcPr>
            <w:tcW w:w="10545" w:type="dxa"/>
            <w:gridSpan w:val="2"/>
          </w:tcPr>
          <w:p w:rsidR="0086014F" w:rsidRPr="00534277" w:rsidRDefault="0086014F" w:rsidP="00DD4C0B">
            <w:pPr>
              <w:rPr>
                <w:i/>
                <w:sz w:val="16"/>
              </w:rPr>
            </w:pPr>
          </w:p>
        </w:tc>
      </w:tr>
      <w:tr w:rsidR="00534277" w:rsidTr="00272535">
        <w:trPr>
          <w:trHeight w:val="394"/>
        </w:trPr>
        <w:tc>
          <w:tcPr>
            <w:tcW w:w="10545" w:type="dxa"/>
            <w:gridSpan w:val="2"/>
          </w:tcPr>
          <w:p w:rsidR="00534277" w:rsidRDefault="00D17159" w:rsidP="00534277">
            <w:pPr>
              <w:tabs>
                <w:tab w:val="left" w:pos="3825"/>
              </w:tabs>
              <w:rPr>
                <w:iCs/>
              </w:rPr>
            </w:pPr>
            <w:sdt>
              <w:sdtPr>
                <w:alias w:val="cofin_alt_o"/>
                <w:tag w:val="cofin_alt_o"/>
                <w:id w:val="19902062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277" w:rsidRPr="00C41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277" w:rsidRPr="00C41A35">
              <w:t xml:space="preserve"> </w:t>
            </w:r>
            <w:r w:rsidR="00534277">
              <w:rPr>
                <w:iCs/>
              </w:rPr>
              <w:t xml:space="preserve">Autre     </w:t>
            </w:r>
            <w:r w:rsidR="00534277">
              <w:rPr>
                <w:iCs/>
              </w:rPr>
              <w:tab/>
              <w:t xml:space="preserve">co-financement : </w:t>
            </w:r>
            <w:sdt>
              <w:sdtPr>
                <w:alias w:val="cofin_alt_euro"/>
                <w:tag w:val="cofin_alt_euro"/>
                <w:id w:val="-2008431152"/>
                <w:placeholder>
                  <w:docPart w:val="3D6789E5A57E40F7A448E17C39346320"/>
                </w:placeholder>
                <w:showingPlcHdr/>
                <w15:appearance w15:val="hidden"/>
                <w:text/>
              </w:sdtPr>
              <w:sdtEndPr/>
              <w:sdtContent>
                <w:r w:rsidR="00534277">
                  <w:t>………………………………</w:t>
                </w:r>
              </w:sdtContent>
            </w:sdt>
            <w:r w:rsidR="00534277">
              <w:t xml:space="preserve"> €</w:t>
            </w:r>
          </w:p>
          <w:p w:rsidR="00534277" w:rsidRPr="00207CA4" w:rsidRDefault="00534277" w:rsidP="00534277">
            <w:pPr>
              <w:rPr>
                <w:i/>
              </w:rPr>
            </w:pPr>
            <w:r w:rsidRPr="008B0AFD">
              <w:rPr>
                <w:i/>
                <w:iCs/>
                <w:sz w:val="20"/>
              </w:rPr>
              <w:t>P</w:t>
            </w:r>
            <w:r>
              <w:rPr>
                <w:i/>
                <w:iCs/>
                <w:sz w:val="20"/>
              </w:rPr>
              <w:t>réciser</w:t>
            </w:r>
            <w:r w:rsidRPr="008B0AFD">
              <w:rPr>
                <w:sz w:val="20"/>
              </w:rPr>
              <w:t> </w:t>
            </w:r>
            <w:r>
              <w:t xml:space="preserve">: </w:t>
            </w:r>
            <w:sdt>
              <w:sdtPr>
                <w:alias w:val="cofin_alt_detail"/>
                <w:tag w:val="cofin_alt_detail"/>
                <w:id w:val="856238396"/>
                <w:placeholder>
                  <w:docPart w:val="948ED6C39CF34D0C8041EE09576196D0"/>
                </w:placeholder>
                <w15:appearance w15:val="hidden"/>
                <w:text/>
              </w:sdtPr>
              <w:sdtEndPr/>
              <w:sdtContent>
                <w:r>
                  <w:t>………………………………</w:t>
                </w:r>
              </w:sdtContent>
            </w:sdt>
          </w:p>
        </w:tc>
      </w:tr>
      <w:tr w:rsidR="00534277" w:rsidRPr="00534277" w:rsidTr="00272535">
        <w:tc>
          <w:tcPr>
            <w:tcW w:w="10545" w:type="dxa"/>
            <w:gridSpan w:val="2"/>
            <w:vAlign w:val="center"/>
          </w:tcPr>
          <w:p w:rsidR="00534277" w:rsidRPr="00534277" w:rsidRDefault="00534277" w:rsidP="00534277">
            <w:pPr>
              <w:tabs>
                <w:tab w:val="left" w:pos="138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34277">
              <w:rPr>
                <w:i/>
                <w:iCs/>
              </w:rPr>
              <w:t>AVEZ-VOUS DEJA OBTENU UN ACCORD DE CES CO FINANCEURS</w:t>
            </w:r>
            <w:r>
              <w:rPr>
                <w:i/>
                <w:iCs/>
              </w:rPr>
              <w:t> ?</w:t>
            </w:r>
          </w:p>
        </w:tc>
      </w:tr>
      <w:tr w:rsidR="00534277" w:rsidTr="00272535">
        <w:trPr>
          <w:trHeight w:val="394"/>
        </w:trPr>
        <w:tc>
          <w:tcPr>
            <w:tcW w:w="10545" w:type="dxa"/>
            <w:gridSpan w:val="2"/>
            <w:vAlign w:val="center"/>
          </w:tcPr>
          <w:p w:rsidR="00534277" w:rsidRPr="00C41A35" w:rsidRDefault="00D17159" w:rsidP="00534277">
            <w:pPr>
              <w:jc w:val="center"/>
            </w:pPr>
            <w:sdt>
              <w:sdtPr>
                <w:alias w:val="cofin_ok_o"/>
                <w:tag w:val="cofin_ok_o"/>
                <w:id w:val="-19954759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2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277">
              <w:t xml:space="preserve"> </w:t>
            </w:r>
            <w:r w:rsidR="00534277">
              <w:rPr>
                <w:rFonts w:ascii="Arial" w:hAnsi="Arial" w:cs="Arial"/>
                <w:sz w:val="20"/>
                <w:szCs w:val="20"/>
              </w:rPr>
              <w:t>Oui</w:t>
            </w:r>
            <w:r w:rsidR="0053427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cofin_ok_n"/>
                <w:tag w:val="cofin_ok_n"/>
                <w:id w:val="-8208800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2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277">
              <w:t xml:space="preserve"> </w:t>
            </w:r>
            <w:r w:rsidR="00534277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534277" w:rsidTr="00272535">
        <w:trPr>
          <w:trHeight w:val="394"/>
        </w:trPr>
        <w:tc>
          <w:tcPr>
            <w:tcW w:w="10545" w:type="dxa"/>
            <w:gridSpan w:val="2"/>
            <w:vAlign w:val="center"/>
          </w:tcPr>
          <w:p w:rsidR="00534277" w:rsidRDefault="00534277" w:rsidP="00B50C3A">
            <w:r w:rsidRPr="00B50C3A">
              <w:rPr>
                <w:i/>
                <w:sz w:val="20"/>
              </w:rPr>
              <w:t>Si oui, le ou lesquels ? :</w:t>
            </w:r>
            <w:r w:rsidRPr="00B50C3A">
              <w:rPr>
                <w:sz w:val="20"/>
              </w:rPr>
              <w:t xml:space="preserve"> </w:t>
            </w:r>
            <w:sdt>
              <w:sdtPr>
                <w:alias w:val="cofin_ok_o_detail"/>
                <w:tag w:val="cofin_ok_o_detail"/>
                <w:id w:val="-1626613734"/>
                <w:placeholder>
                  <w:docPart w:val="E2F7EB7F47864312A02DF785A0733BCA"/>
                </w:placeholder>
                <w15:appearance w15:val="hidden"/>
                <w:text/>
              </w:sdtPr>
              <w:sdtEndPr/>
              <w:sdtContent>
                <w:r>
                  <w:t>………………………………</w:t>
                </w:r>
              </w:sdtContent>
            </w:sdt>
          </w:p>
        </w:tc>
      </w:tr>
      <w:tr w:rsidR="0086014F" w:rsidTr="00272535">
        <w:trPr>
          <w:trHeight w:val="264"/>
        </w:trPr>
        <w:tc>
          <w:tcPr>
            <w:tcW w:w="10545" w:type="dxa"/>
            <w:gridSpan w:val="2"/>
          </w:tcPr>
          <w:p w:rsidR="0086014F" w:rsidRDefault="0086014F" w:rsidP="00DD4C0B"/>
        </w:tc>
      </w:tr>
      <w:tr w:rsidR="00B50C3A" w:rsidRPr="00085AEA" w:rsidTr="00272535">
        <w:trPr>
          <w:trHeight w:val="201"/>
        </w:trPr>
        <w:tc>
          <w:tcPr>
            <w:tcW w:w="10545" w:type="dxa"/>
            <w:gridSpan w:val="2"/>
            <w:shd w:val="clear" w:color="auto" w:fill="F2F2F2" w:themeFill="background1" w:themeFillShade="F2"/>
            <w:vAlign w:val="center"/>
          </w:tcPr>
          <w:p w:rsidR="00B50C3A" w:rsidRPr="00085AEA" w:rsidRDefault="00B50C3A" w:rsidP="00B50C3A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B50C3A">
              <w:rPr>
                <w:rFonts w:ascii="Arial" w:eastAsia="Times New Roman" w:hAnsi="Arial" w:cs="Arial"/>
                <w:b/>
                <w:color w:val="333399"/>
                <w:lang w:eastAsia="fr-FR"/>
              </w:rPr>
              <w:t>Financements antérieurs</w:t>
            </w:r>
          </w:p>
        </w:tc>
      </w:tr>
      <w:tr w:rsidR="00B50C3A" w:rsidTr="00272535">
        <w:trPr>
          <w:trHeight w:val="264"/>
        </w:trPr>
        <w:tc>
          <w:tcPr>
            <w:tcW w:w="10545" w:type="dxa"/>
            <w:gridSpan w:val="2"/>
          </w:tcPr>
          <w:p w:rsidR="00B50C3A" w:rsidRDefault="00D17159" w:rsidP="00B50C3A">
            <w:sdt>
              <w:sdtPr>
                <w:alias w:val="fin_ante_n"/>
                <w:tag w:val="fin_ante_n"/>
                <w:id w:val="-20776620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3A">
              <w:t xml:space="preserve"> </w:t>
            </w:r>
            <w:r w:rsidR="00B50C3A" w:rsidRPr="00B50C3A">
              <w:t>Ce projet n’a jamais bénéficié d’un financement dans le c</w:t>
            </w:r>
            <w:r w:rsidR="00B50C3A">
              <w:t>adre d’un autre appel à projets</w:t>
            </w:r>
          </w:p>
        </w:tc>
      </w:tr>
      <w:tr w:rsidR="00B50C3A" w:rsidTr="00272535">
        <w:trPr>
          <w:trHeight w:val="264"/>
        </w:trPr>
        <w:tc>
          <w:tcPr>
            <w:tcW w:w="10545" w:type="dxa"/>
            <w:gridSpan w:val="2"/>
          </w:tcPr>
          <w:p w:rsidR="00B50C3A" w:rsidRDefault="00D17159" w:rsidP="00B50C3A">
            <w:sdt>
              <w:sdtPr>
                <w:alias w:val="fin_ante_o"/>
                <w:tag w:val="fin_ante_o"/>
                <w:id w:val="-1706621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3A">
              <w:t xml:space="preserve"> </w:t>
            </w:r>
            <w:r w:rsidR="00B50C3A" w:rsidRPr="00B50C3A">
              <w:t>Ce projet a bénéficié d’un financement via un Appel à projets</w:t>
            </w:r>
          </w:p>
          <w:p w:rsidR="00B50C3A" w:rsidRDefault="00B50C3A" w:rsidP="00B50C3A">
            <w:pPr>
              <w:tabs>
                <w:tab w:val="left" w:pos="1283"/>
              </w:tabs>
            </w:pPr>
            <w:r>
              <w:tab/>
              <w:t xml:space="preserve">Préciser le nom de l’appel à projet : </w:t>
            </w:r>
            <w:sdt>
              <w:sdtPr>
                <w:alias w:val="fin_ante_o_detail"/>
                <w:tag w:val="fin_ante_o_detail"/>
                <w:id w:val="-299461770"/>
                <w:placeholder>
                  <w:docPart w:val="B8FEEEA47D624E2CA491A576B2859539"/>
                </w:placeholder>
                <w15:appearance w15:val="hidden"/>
                <w:text/>
              </w:sdtPr>
              <w:sdtEndPr/>
              <w:sdtContent>
                <w:r>
                  <w:t>……………</w:t>
                </w:r>
              </w:sdtContent>
            </w:sdt>
          </w:p>
        </w:tc>
      </w:tr>
      <w:tr w:rsidR="00B50C3A" w:rsidTr="00272535">
        <w:trPr>
          <w:trHeight w:val="264"/>
        </w:trPr>
        <w:tc>
          <w:tcPr>
            <w:tcW w:w="10545" w:type="dxa"/>
            <w:gridSpan w:val="2"/>
          </w:tcPr>
          <w:p w:rsidR="00B50C3A" w:rsidRDefault="00B50C3A" w:rsidP="00DD4C0B"/>
        </w:tc>
      </w:tr>
    </w:tbl>
    <w:p w:rsidR="00485374" w:rsidRDefault="00485374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9859"/>
      </w:tblGrid>
      <w:tr w:rsidR="008F3132" w:rsidTr="00272535">
        <w:tc>
          <w:tcPr>
            <w:tcW w:w="10545" w:type="dxa"/>
            <w:gridSpan w:val="2"/>
            <w:shd w:val="clear" w:color="auto" w:fill="2E74B5" w:themeFill="accent1" w:themeFillShade="BF"/>
            <w:vAlign w:val="center"/>
          </w:tcPr>
          <w:p w:rsidR="008F3132" w:rsidRPr="00150913" w:rsidRDefault="008F3132" w:rsidP="00DD4C0B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 xml:space="preserve">7 – </w:t>
            </w:r>
            <w:r w:rsidRPr="008F3132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REFERENCES BIBLIOGRAPHIQUES</w:t>
            </w:r>
          </w:p>
        </w:tc>
      </w:tr>
      <w:tr w:rsidR="008F3132" w:rsidRPr="008F3132" w:rsidTr="00272535">
        <w:trPr>
          <w:trHeight w:val="379"/>
        </w:trPr>
        <w:tc>
          <w:tcPr>
            <w:tcW w:w="10545" w:type="dxa"/>
            <w:gridSpan w:val="2"/>
            <w:vAlign w:val="center"/>
          </w:tcPr>
          <w:p w:rsidR="008F3132" w:rsidRPr="008F3132" w:rsidRDefault="008F3132" w:rsidP="008F3132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8F3132">
              <w:rPr>
                <w:bCs/>
                <w:i/>
                <w:color w:val="auto"/>
                <w:sz w:val="20"/>
                <w:szCs w:val="20"/>
              </w:rPr>
              <w:t>Merci de joindre 5 articles maximum justifiant l’intérêt du projet au niveau national / international</w:t>
            </w:r>
          </w:p>
        </w:tc>
      </w:tr>
      <w:tr w:rsidR="008F3132" w:rsidTr="00272535">
        <w:trPr>
          <w:trHeight w:val="304"/>
        </w:trPr>
        <w:tc>
          <w:tcPr>
            <w:tcW w:w="686" w:type="dxa"/>
          </w:tcPr>
          <w:p w:rsidR="008F3132" w:rsidRDefault="008F3132" w:rsidP="00DD4C0B">
            <w:pPr>
              <w:jc w:val="right"/>
            </w:pPr>
            <w:r>
              <w:rPr>
                <w:i/>
              </w:rPr>
              <w:t>1.</w:t>
            </w:r>
          </w:p>
        </w:tc>
        <w:sdt>
          <w:sdtPr>
            <w:alias w:val="biblio_ref1"/>
            <w:tag w:val="biblio_ref1"/>
            <w:id w:val="-65575900"/>
            <w:placeholder>
              <w:docPart w:val="91C603B8261B438B84DCFF2AAA7C80D6"/>
            </w:placeholder>
            <w15:appearance w15:val="hidden"/>
          </w:sdtPr>
          <w:sdtEndPr/>
          <w:sdtContent>
            <w:tc>
              <w:tcPr>
                <w:tcW w:w="9859" w:type="dxa"/>
              </w:tcPr>
              <w:p w:rsidR="008F3132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8F3132" w:rsidTr="00272535">
        <w:trPr>
          <w:trHeight w:val="264"/>
        </w:trPr>
        <w:tc>
          <w:tcPr>
            <w:tcW w:w="686" w:type="dxa"/>
          </w:tcPr>
          <w:p w:rsidR="008F3132" w:rsidRDefault="008F3132" w:rsidP="00DD4C0B">
            <w:pPr>
              <w:jc w:val="right"/>
            </w:pPr>
            <w:r>
              <w:rPr>
                <w:i/>
              </w:rPr>
              <w:t>2.</w:t>
            </w:r>
          </w:p>
        </w:tc>
        <w:sdt>
          <w:sdtPr>
            <w:alias w:val="biblio_ref2"/>
            <w:tag w:val="biblio_ref2"/>
            <w:id w:val="-46306408"/>
            <w:placeholder>
              <w:docPart w:val="AB41FE57E59C47ECA26CE99240ED6A53"/>
            </w:placeholder>
            <w15:appearance w15:val="hidden"/>
          </w:sdtPr>
          <w:sdtEndPr/>
          <w:sdtContent>
            <w:tc>
              <w:tcPr>
                <w:tcW w:w="9859" w:type="dxa"/>
              </w:tcPr>
              <w:p w:rsidR="008F3132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8F3132" w:rsidTr="00272535">
        <w:trPr>
          <w:trHeight w:val="264"/>
        </w:trPr>
        <w:tc>
          <w:tcPr>
            <w:tcW w:w="686" w:type="dxa"/>
          </w:tcPr>
          <w:p w:rsidR="008F3132" w:rsidRDefault="008F3132" w:rsidP="00DD4C0B">
            <w:pPr>
              <w:jc w:val="right"/>
            </w:pPr>
            <w:r>
              <w:rPr>
                <w:i/>
              </w:rPr>
              <w:t>3.</w:t>
            </w:r>
          </w:p>
        </w:tc>
        <w:sdt>
          <w:sdtPr>
            <w:alias w:val="biblio_ref3"/>
            <w:tag w:val="biblio_ref3"/>
            <w:id w:val="-779110317"/>
            <w:placeholder>
              <w:docPart w:val="83773E3DFAFD43C5946DE7492D2EC5DE"/>
            </w:placeholder>
            <w15:appearance w15:val="hidden"/>
          </w:sdtPr>
          <w:sdtEndPr/>
          <w:sdtContent>
            <w:tc>
              <w:tcPr>
                <w:tcW w:w="9859" w:type="dxa"/>
              </w:tcPr>
              <w:p w:rsidR="008F3132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8F3132" w:rsidTr="00272535">
        <w:trPr>
          <w:trHeight w:val="264"/>
        </w:trPr>
        <w:tc>
          <w:tcPr>
            <w:tcW w:w="686" w:type="dxa"/>
          </w:tcPr>
          <w:p w:rsidR="008F3132" w:rsidRDefault="008F3132" w:rsidP="00DD4C0B">
            <w:pPr>
              <w:jc w:val="right"/>
            </w:pPr>
            <w:r>
              <w:rPr>
                <w:i/>
              </w:rPr>
              <w:t>4.</w:t>
            </w:r>
          </w:p>
        </w:tc>
        <w:sdt>
          <w:sdtPr>
            <w:alias w:val="biblio_ref4"/>
            <w:tag w:val="biblio_ref4"/>
            <w:id w:val="-318959453"/>
            <w:placeholder>
              <w:docPart w:val="DC7C0DDF4F9C479A8FFC69C7BB4107FE"/>
            </w:placeholder>
            <w15:appearance w15:val="hidden"/>
          </w:sdtPr>
          <w:sdtEndPr/>
          <w:sdtContent>
            <w:tc>
              <w:tcPr>
                <w:tcW w:w="9859" w:type="dxa"/>
              </w:tcPr>
              <w:p w:rsidR="008F3132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8F3132" w:rsidTr="00272535">
        <w:trPr>
          <w:trHeight w:val="264"/>
        </w:trPr>
        <w:tc>
          <w:tcPr>
            <w:tcW w:w="686" w:type="dxa"/>
          </w:tcPr>
          <w:p w:rsidR="008F3132" w:rsidRDefault="008F3132" w:rsidP="00DD4C0B">
            <w:pPr>
              <w:jc w:val="right"/>
            </w:pPr>
            <w:r>
              <w:rPr>
                <w:i/>
              </w:rPr>
              <w:t>5.</w:t>
            </w:r>
          </w:p>
        </w:tc>
        <w:sdt>
          <w:sdtPr>
            <w:alias w:val="biblio_ref5"/>
            <w:tag w:val="biblio_ref5"/>
            <w:id w:val="-1467415491"/>
            <w:placeholder>
              <w:docPart w:val="283B47C03F024B11BF8D9004B27DE0FB"/>
            </w:placeholder>
            <w15:appearance w15:val="hidden"/>
          </w:sdtPr>
          <w:sdtEndPr/>
          <w:sdtContent>
            <w:tc>
              <w:tcPr>
                <w:tcW w:w="9859" w:type="dxa"/>
              </w:tcPr>
              <w:p w:rsidR="008F3132" w:rsidRDefault="008E52CA" w:rsidP="008E52CA">
                <w:r>
                  <w:t>…………………………………………</w:t>
                </w:r>
              </w:p>
            </w:tc>
          </w:sdtContent>
        </w:sdt>
      </w:tr>
      <w:tr w:rsidR="008F3132" w:rsidTr="00272535">
        <w:trPr>
          <w:trHeight w:val="264"/>
        </w:trPr>
        <w:tc>
          <w:tcPr>
            <w:tcW w:w="686" w:type="dxa"/>
          </w:tcPr>
          <w:p w:rsidR="008F3132" w:rsidRPr="00207CA4" w:rsidRDefault="008F3132" w:rsidP="00DD4C0B">
            <w:pPr>
              <w:jc w:val="right"/>
              <w:rPr>
                <w:b/>
              </w:rPr>
            </w:pPr>
          </w:p>
        </w:tc>
        <w:tc>
          <w:tcPr>
            <w:tcW w:w="9859" w:type="dxa"/>
          </w:tcPr>
          <w:p w:rsidR="008F3132" w:rsidRDefault="008F3132" w:rsidP="00DD4C0B"/>
        </w:tc>
      </w:tr>
    </w:tbl>
    <w:p w:rsidR="00485374" w:rsidRDefault="00485374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5"/>
      </w:tblGrid>
      <w:tr w:rsidR="009D06C0" w:rsidTr="00272535">
        <w:tc>
          <w:tcPr>
            <w:tcW w:w="10545" w:type="dxa"/>
            <w:shd w:val="clear" w:color="auto" w:fill="2E74B5" w:themeFill="accent1" w:themeFillShade="BF"/>
            <w:vAlign w:val="center"/>
          </w:tcPr>
          <w:p w:rsidR="009D06C0" w:rsidRPr="00150913" w:rsidRDefault="000C7D9B" w:rsidP="00DD4C0B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 xml:space="preserve">8 – </w:t>
            </w:r>
            <w:r w:rsidRPr="000C7D9B"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INFORMATIONS POUR LES EVALUATEURS –ELEMENTS LIES A LA MISE EN OEUVRE</w:t>
            </w:r>
          </w:p>
        </w:tc>
      </w:tr>
      <w:tr w:rsidR="009D06C0" w:rsidTr="00272535">
        <w:trPr>
          <w:trHeight w:val="379"/>
        </w:trPr>
        <w:tc>
          <w:tcPr>
            <w:tcW w:w="10545" w:type="dxa"/>
          </w:tcPr>
          <w:p w:rsidR="009D06C0" w:rsidRPr="007E1A87" w:rsidRDefault="009D06C0" w:rsidP="00DD4C0B">
            <w:pPr>
              <w:rPr>
                <w:sz w:val="14"/>
              </w:rPr>
            </w:pPr>
          </w:p>
        </w:tc>
      </w:tr>
      <w:tr w:rsidR="009D06C0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9D06C0" w:rsidRPr="00085AEA" w:rsidRDefault="000C7D9B" w:rsidP="00DD4C0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C7D9B">
              <w:rPr>
                <w:rFonts w:ascii="Arial" w:eastAsia="Times New Roman" w:hAnsi="Arial" w:cs="Arial"/>
                <w:b/>
                <w:color w:val="333399"/>
                <w:lang w:eastAsia="fr-FR"/>
              </w:rPr>
              <w:t>Partici</w:t>
            </w:r>
            <w:r>
              <w:rPr>
                <w:rFonts w:ascii="Arial" w:eastAsia="Times New Roman" w:hAnsi="Arial" w:cs="Arial"/>
                <w:b/>
                <w:color w:val="333399"/>
                <w:lang w:eastAsia="fr-FR"/>
              </w:rPr>
              <w:t>pation d’un réseau de recherche</w:t>
            </w:r>
          </w:p>
        </w:tc>
      </w:tr>
      <w:tr w:rsidR="009D06C0" w:rsidTr="00272535">
        <w:tc>
          <w:tcPr>
            <w:tcW w:w="10545" w:type="dxa"/>
          </w:tcPr>
          <w:p w:rsidR="009D06C0" w:rsidRDefault="00D17159" w:rsidP="00DD4C0B">
            <w:pPr>
              <w:jc w:val="center"/>
            </w:pPr>
            <w:sdt>
              <w:sdtPr>
                <w:alias w:val="reseau_o"/>
                <w:tag w:val="reseau_o"/>
                <w:id w:val="10169599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6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6C0">
              <w:t xml:space="preserve"> </w:t>
            </w:r>
            <w:r w:rsidR="009D06C0">
              <w:rPr>
                <w:rFonts w:ascii="Arial" w:hAnsi="Arial" w:cs="Arial"/>
                <w:sz w:val="20"/>
                <w:szCs w:val="20"/>
              </w:rPr>
              <w:t>Oui</w:t>
            </w:r>
            <w:r w:rsidR="009D06C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reseau_n"/>
                <w:tag w:val="reseau_n"/>
                <w:id w:val="9767275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6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6C0">
              <w:t xml:space="preserve"> </w:t>
            </w:r>
            <w:r w:rsidR="009D06C0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9D06C0" w:rsidTr="00272535">
        <w:tc>
          <w:tcPr>
            <w:tcW w:w="10545" w:type="dxa"/>
            <w:vAlign w:val="center"/>
          </w:tcPr>
          <w:p w:rsidR="009D06C0" w:rsidRDefault="009D06C0" w:rsidP="00DD4C0B">
            <w:r>
              <w:t>Si oui, précisez </w:t>
            </w:r>
            <w:r w:rsidR="000C7D9B">
              <w:t xml:space="preserve">lequel : </w:t>
            </w:r>
          </w:p>
        </w:tc>
      </w:tr>
      <w:tr w:rsidR="008D202F" w:rsidTr="00272535">
        <w:sdt>
          <w:sdtPr>
            <w:alias w:val="reseau_o_detail"/>
            <w:tag w:val="reseau_o_detail"/>
            <w:id w:val="-755592769"/>
            <w:placeholder>
              <w:docPart w:val="2B67828FF15A48B1A4B3C3E3D2B34771"/>
            </w:placeholder>
            <w15:appearance w15:val="hidden"/>
          </w:sdtPr>
          <w:sdtEndPr/>
          <w:sdtContent>
            <w:tc>
              <w:tcPr>
                <w:tcW w:w="10545" w:type="dxa"/>
                <w:vAlign w:val="center"/>
              </w:tcPr>
              <w:p w:rsidR="008D202F" w:rsidRDefault="008E52CA" w:rsidP="008E52CA">
                <w:r>
                  <w:t>…………………………………………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0C7D9B" w:rsidTr="00272535">
        <w:tc>
          <w:tcPr>
            <w:tcW w:w="10545" w:type="dxa"/>
            <w:vAlign w:val="center"/>
          </w:tcPr>
          <w:p w:rsidR="000C7D9B" w:rsidRDefault="000C7D9B" w:rsidP="00DD4C0B"/>
        </w:tc>
      </w:tr>
      <w:tr w:rsidR="000C7D9B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0C7D9B" w:rsidRPr="00085AEA" w:rsidRDefault="000C7D9B" w:rsidP="000C7D9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C7D9B">
              <w:rPr>
                <w:rFonts w:ascii="Arial" w:eastAsia="Times New Roman" w:hAnsi="Arial" w:cs="Arial"/>
                <w:b/>
                <w:color w:val="333399"/>
                <w:lang w:eastAsia="fr-FR"/>
              </w:rPr>
              <w:t>Participation de partenaires industriels</w:t>
            </w:r>
          </w:p>
        </w:tc>
      </w:tr>
      <w:tr w:rsidR="000C7D9B" w:rsidTr="00272535">
        <w:tc>
          <w:tcPr>
            <w:tcW w:w="10545" w:type="dxa"/>
          </w:tcPr>
          <w:p w:rsidR="000C7D9B" w:rsidRDefault="00D17159" w:rsidP="00DD4C0B">
            <w:pPr>
              <w:jc w:val="center"/>
            </w:pPr>
            <w:sdt>
              <w:sdtPr>
                <w:alias w:val="part_indus_o"/>
                <w:tag w:val="part_indus_o"/>
                <w:id w:val="-18741453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D9B">
              <w:t xml:space="preserve"> </w:t>
            </w:r>
            <w:r w:rsidR="000C7D9B">
              <w:rPr>
                <w:rFonts w:ascii="Arial" w:hAnsi="Arial" w:cs="Arial"/>
                <w:sz w:val="20"/>
                <w:szCs w:val="20"/>
              </w:rPr>
              <w:t>Oui</w:t>
            </w:r>
            <w:r w:rsidR="000C7D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alias w:val="part_indus_n"/>
                <w:tag w:val="part_indus_n"/>
                <w:id w:val="6007584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D9B">
              <w:t xml:space="preserve"> </w:t>
            </w:r>
            <w:r w:rsidR="000C7D9B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0C7D9B" w:rsidTr="00272535">
        <w:tc>
          <w:tcPr>
            <w:tcW w:w="10545" w:type="dxa"/>
            <w:vAlign w:val="center"/>
          </w:tcPr>
          <w:p w:rsidR="000C7D9B" w:rsidRDefault="000C7D9B" w:rsidP="00DD4C0B">
            <w:r>
              <w:t xml:space="preserve">Si oui, précisez : </w:t>
            </w:r>
          </w:p>
        </w:tc>
      </w:tr>
      <w:tr w:rsidR="008D202F" w:rsidTr="00272535">
        <w:sdt>
          <w:sdtPr>
            <w:alias w:val="part_indus_o_detail"/>
            <w:tag w:val="part_indus_o_detail"/>
            <w:id w:val="102700752"/>
            <w:placeholder>
              <w:docPart w:val="F791008BE82B4CA5B07BD76C20F6C89E"/>
            </w:placeholder>
            <w:showingPlcHdr/>
            <w15:appearance w15:val="hidden"/>
          </w:sdtPr>
          <w:sdtEndPr/>
          <w:sdtContent>
            <w:tc>
              <w:tcPr>
                <w:tcW w:w="10545" w:type="dxa"/>
                <w:vAlign w:val="center"/>
              </w:tcPr>
              <w:p w:rsidR="008D202F" w:rsidRDefault="00C75561" w:rsidP="00C75561">
                <w:r>
                  <w:t>…………………………………………</w:t>
                </w:r>
                <w:r w:rsidRPr="00415C7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0C7D9B" w:rsidTr="00272535">
        <w:tc>
          <w:tcPr>
            <w:tcW w:w="10545" w:type="dxa"/>
            <w:vAlign w:val="center"/>
          </w:tcPr>
          <w:p w:rsidR="000C7D9B" w:rsidRDefault="000C7D9B" w:rsidP="00DD4C0B"/>
        </w:tc>
      </w:tr>
      <w:tr w:rsidR="000C7D9B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0C7D9B" w:rsidRPr="00085AEA" w:rsidRDefault="000C7D9B" w:rsidP="000C7D9B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C7D9B">
              <w:rPr>
                <w:rFonts w:ascii="Arial" w:eastAsia="Times New Roman" w:hAnsi="Arial" w:cs="Arial"/>
                <w:b/>
                <w:color w:val="333399"/>
                <w:lang w:eastAsia="fr-FR"/>
              </w:rPr>
              <w:t>Autres éléments garantissant la faisabilité du projet</w:t>
            </w:r>
          </w:p>
        </w:tc>
      </w:tr>
      <w:tr w:rsidR="000C7D9B" w:rsidTr="00272535">
        <w:tc>
          <w:tcPr>
            <w:tcW w:w="10545" w:type="dxa"/>
            <w:vAlign w:val="center"/>
          </w:tcPr>
          <w:p w:rsidR="000C7D9B" w:rsidRDefault="000C7D9B" w:rsidP="000C7D9B">
            <w:r>
              <w:t xml:space="preserve">précisez : </w:t>
            </w:r>
          </w:p>
        </w:tc>
      </w:tr>
      <w:tr w:rsidR="008D202F" w:rsidTr="00272535">
        <w:sdt>
          <w:sdtPr>
            <w:alias w:val="faisa_alt_detail"/>
            <w:tag w:val="faisa_alt_detail"/>
            <w:id w:val="-1916626270"/>
            <w:placeholder>
              <w:docPart w:val="51E6FF24464B47189B8C358963EF5FDD"/>
            </w:placeholder>
            <w:showingPlcHdr/>
            <w15:appearance w15:val="hidden"/>
          </w:sdtPr>
          <w:sdtEndPr/>
          <w:sdtContent>
            <w:tc>
              <w:tcPr>
                <w:tcW w:w="10545" w:type="dxa"/>
                <w:vAlign w:val="center"/>
              </w:tcPr>
              <w:p w:rsidR="008D202F" w:rsidRDefault="00C75561" w:rsidP="00C75561">
                <w:r>
                  <w:t>…………………………………………</w:t>
                </w:r>
              </w:p>
            </w:tc>
          </w:sdtContent>
        </w:sdt>
      </w:tr>
      <w:tr w:rsidR="000C7D9B" w:rsidTr="00272535">
        <w:tc>
          <w:tcPr>
            <w:tcW w:w="10545" w:type="dxa"/>
            <w:vAlign w:val="center"/>
          </w:tcPr>
          <w:p w:rsidR="000C7D9B" w:rsidRDefault="000C7D9B" w:rsidP="00DD4C0B"/>
        </w:tc>
      </w:tr>
      <w:tr w:rsidR="000C7D9B" w:rsidRPr="00085AEA" w:rsidTr="00272535">
        <w:trPr>
          <w:trHeight w:val="201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:rsidR="000C7D9B" w:rsidRPr="00085AEA" w:rsidRDefault="000C7F22" w:rsidP="000C7F22">
            <w:pPr>
              <w:jc w:val="center"/>
              <w:rPr>
                <w:rFonts w:ascii="Arial" w:eastAsia="Times New Roman" w:hAnsi="Arial" w:cs="Arial"/>
                <w:b/>
                <w:color w:val="333399"/>
                <w:lang w:eastAsia="fr-FR"/>
              </w:rPr>
            </w:pPr>
            <w:r w:rsidRPr="000C7F22">
              <w:rPr>
                <w:rFonts w:ascii="Arial" w:eastAsia="Times New Roman" w:hAnsi="Arial" w:cs="Arial"/>
                <w:b/>
                <w:color w:val="333399"/>
                <w:lang w:eastAsia="fr-FR"/>
              </w:rPr>
              <w:t>Expertises antérieures et commentaires (réponses)</w:t>
            </w:r>
          </w:p>
        </w:tc>
      </w:tr>
      <w:tr w:rsidR="008320C9" w:rsidTr="00272535">
        <w:tc>
          <w:tcPr>
            <w:tcW w:w="10545" w:type="dxa"/>
            <w:vAlign w:val="center"/>
          </w:tcPr>
          <w:p w:rsidR="008320C9" w:rsidRDefault="008320C9" w:rsidP="008320C9">
            <w:pPr>
              <w:jc w:val="center"/>
            </w:pPr>
            <w:r>
              <w:rPr>
                <w:bCs/>
                <w:i/>
                <w:sz w:val="20"/>
                <w:szCs w:val="20"/>
              </w:rPr>
              <w:t>(Pour les projets ayant déjà été expertiser)</w:t>
            </w:r>
          </w:p>
        </w:tc>
      </w:tr>
      <w:tr w:rsidR="000C7D9B" w:rsidTr="00272535">
        <w:tc>
          <w:tcPr>
            <w:tcW w:w="10545" w:type="dxa"/>
            <w:vAlign w:val="center"/>
          </w:tcPr>
          <w:p w:rsidR="000C7D9B" w:rsidRDefault="000C7D9B" w:rsidP="00DD4C0B">
            <w:r>
              <w:t xml:space="preserve">précisez : </w:t>
            </w:r>
          </w:p>
        </w:tc>
      </w:tr>
      <w:tr w:rsidR="008D202F" w:rsidTr="00272535">
        <w:sdt>
          <w:sdtPr>
            <w:alias w:val="exp_ante_detail"/>
            <w:tag w:val="exp_ante_detail"/>
            <w:id w:val="404501078"/>
            <w:placeholder>
              <w:docPart w:val="521FC7C0DF8449E4B6CFDD8A4C3B94C1"/>
            </w:placeholder>
            <w15:appearance w15:val="hidden"/>
          </w:sdtPr>
          <w:sdtEndPr/>
          <w:sdtContent>
            <w:tc>
              <w:tcPr>
                <w:tcW w:w="10545" w:type="dxa"/>
                <w:vAlign w:val="center"/>
              </w:tcPr>
              <w:p w:rsidR="008D202F" w:rsidRDefault="00C75561" w:rsidP="00C75561">
                <w:r>
                  <w:t>…………………………………………</w:t>
                </w:r>
              </w:p>
            </w:tc>
          </w:sdtContent>
        </w:sdt>
      </w:tr>
      <w:tr w:rsidR="009D06C0" w:rsidTr="00272535">
        <w:trPr>
          <w:trHeight w:val="264"/>
        </w:trPr>
        <w:tc>
          <w:tcPr>
            <w:tcW w:w="10545" w:type="dxa"/>
          </w:tcPr>
          <w:p w:rsidR="009D06C0" w:rsidRDefault="009D06C0" w:rsidP="00DD4C0B"/>
        </w:tc>
      </w:tr>
    </w:tbl>
    <w:p w:rsidR="00485374" w:rsidRDefault="00485374"/>
    <w:tbl>
      <w:tblPr>
        <w:tblStyle w:val="Grilledutableau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0C7F22" w:rsidTr="00DD4C0B">
        <w:tc>
          <w:tcPr>
            <w:tcW w:w="10545" w:type="dxa"/>
            <w:shd w:val="clear" w:color="auto" w:fill="2E74B5" w:themeFill="accent1" w:themeFillShade="BF"/>
            <w:vAlign w:val="center"/>
          </w:tcPr>
          <w:p w:rsidR="000C7F22" w:rsidRPr="00150913" w:rsidRDefault="000C7F22" w:rsidP="000C7F22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  <w:t>ANNEXES</w:t>
            </w:r>
          </w:p>
        </w:tc>
      </w:tr>
      <w:tr w:rsidR="000C7F22" w:rsidRPr="008F3132" w:rsidTr="000C7F22">
        <w:trPr>
          <w:trHeight w:val="379"/>
        </w:trPr>
        <w:tc>
          <w:tcPr>
            <w:tcW w:w="10545" w:type="dxa"/>
            <w:vAlign w:val="center"/>
          </w:tcPr>
          <w:p w:rsidR="000C7F22" w:rsidRDefault="000C7F22" w:rsidP="000C7F22">
            <w:pPr>
              <w:rPr>
                <w:rFonts w:ascii="Arial" w:hAnsi="Arial" w:cs="Arial"/>
                <w:sz w:val="20"/>
                <w:szCs w:val="16"/>
                <w:u w:val="single"/>
              </w:rPr>
            </w:pPr>
          </w:p>
          <w:p w:rsidR="000C7F22" w:rsidRDefault="000C7F22" w:rsidP="000C7F22">
            <w:pPr>
              <w:rPr>
                <w:rFonts w:ascii="Arial" w:hAnsi="Arial" w:cs="Arial"/>
                <w:sz w:val="20"/>
                <w:szCs w:val="16"/>
              </w:rPr>
            </w:pPr>
            <w:r w:rsidRPr="005A72A9">
              <w:rPr>
                <w:rFonts w:ascii="Arial" w:hAnsi="Arial" w:cs="Arial"/>
                <w:sz w:val="20"/>
                <w:szCs w:val="16"/>
                <w:u w:val="single"/>
              </w:rPr>
              <w:t>Rappel des pièces à joindre</w:t>
            </w:r>
            <w:r>
              <w:rPr>
                <w:rFonts w:ascii="Arial" w:hAnsi="Arial" w:cs="Arial"/>
                <w:sz w:val="20"/>
                <w:szCs w:val="16"/>
              </w:rPr>
              <w:t xml:space="preserve"> : </w:t>
            </w:r>
            <w:r w:rsidRPr="005A72A9">
              <w:rPr>
                <w:rFonts w:ascii="Arial" w:hAnsi="Arial" w:cs="Arial"/>
                <w:sz w:val="20"/>
                <w:szCs w:val="16"/>
              </w:rPr>
              <w:t>CV de l’investigateur principal / CV du méthodologiste / Références bibliographiques du projet / notice marquage CE et indications si DM</w:t>
            </w:r>
          </w:p>
          <w:p w:rsidR="000C7F22" w:rsidRDefault="000C7F22" w:rsidP="000C7F22"/>
        </w:tc>
      </w:tr>
    </w:tbl>
    <w:p w:rsidR="006D27EF" w:rsidRPr="002C070B" w:rsidRDefault="00CE2AB4" w:rsidP="00CE2AB4">
      <w:pPr>
        <w:rPr>
          <w:bCs/>
          <w:i/>
          <w:sz w:val="16"/>
          <w:szCs w:val="16"/>
        </w:rPr>
      </w:pPr>
      <w:r w:rsidRPr="00CE2AB4">
        <w:rPr>
          <w:b/>
          <w:bCs/>
          <w:i/>
          <w:noProof/>
          <w:sz w:val="16"/>
          <w:szCs w:val="16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0</wp:posOffset>
                </wp:positionV>
                <wp:extent cx="6736715" cy="1404620"/>
                <wp:effectExtent l="0" t="0" r="2603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AB4" w:rsidRDefault="00CE2AB4" w:rsidP="00CE2AB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D0401">
                              <w:rPr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>Technologie de santé</w:t>
                            </w:r>
                            <w:r w:rsidRPr="00FD0401"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0401"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utilisés dans les soins de santé. cf. </w:t>
                            </w:r>
                            <w:hyperlink r:id="rId13" w:history="1">
                              <w:r w:rsidRPr="00FD0401">
                                <w:rPr>
                                  <w:rStyle w:val="Lienhypertexte"/>
                                  <w:bCs/>
                                  <w:i/>
                                  <w:sz w:val="16"/>
                                  <w:szCs w:val="16"/>
                                </w:rPr>
                                <w:t>http://www.inahta.org/</w:t>
                              </w:r>
                            </w:hyperlink>
                          </w:p>
                          <w:p w:rsidR="00CE2AB4" w:rsidRPr="00FD0401" w:rsidRDefault="00CE2AB4" w:rsidP="00CE2AB4">
                            <w:pPr>
                              <w:pStyle w:val="Default"/>
                              <w:jc w:val="both"/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2AB4" w:rsidRPr="002C070B" w:rsidRDefault="00CE2AB4" w:rsidP="00CE2AB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D0401"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>Etudes visant à déterminer les causes d’une pathologie, le risque d’être exposé à un médicament, un polluant…</w:t>
                            </w:r>
                          </w:p>
                          <w:p w:rsidR="00CE2AB4" w:rsidRPr="000D39D0" w:rsidRDefault="00CE2AB4" w:rsidP="00CE2AB4">
                            <w:pPr>
                              <w:pStyle w:val="Default"/>
                              <w:jc w:val="both"/>
                              <w:rPr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2AB4" w:rsidRPr="002C070B" w:rsidRDefault="00CE2AB4" w:rsidP="00CE2AB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D0401"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>Exemple : réduction de la mortalité lors de la survenue d’infarctus du myocarde</w:t>
                            </w:r>
                          </w:p>
                          <w:p w:rsidR="00CE2AB4" w:rsidRPr="000D39D0" w:rsidRDefault="00CE2AB4" w:rsidP="00CE2AB4">
                            <w:pPr>
                              <w:pStyle w:val="Default"/>
                              <w:jc w:val="both"/>
                              <w:rPr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CE2AB4" w:rsidRPr="002C070B" w:rsidRDefault="00CE2AB4" w:rsidP="00CE2AB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2C070B">
                              <w:rPr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  <w:t>Exemple : réduction du cholestérol sérique, amélioration sur une échelle de douleur</w:t>
                            </w:r>
                          </w:p>
                          <w:p w:rsidR="00CE2AB4" w:rsidRDefault="00CE2A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05pt;margin-top:0;width:53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">
                <v:textbox style="mso-fit-shape-to-text:t">
                  <w:txbxContent>
                    <w:p w:rsidR="00CE2AB4" w:rsidRDefault="00CE2AB4" w:rsidP="00CE2AB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D0401">
                        <w:rPr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  <w:t>Technologie de santé</w:t>
                      </w:r>
                      <w:r w:rsidRPr="00FD0401"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</w:t>
                      </w:r>
                      <w:r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FD0401"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 xml:space="preserve">utilisés dans les soins de santé. cf. </w:t>
                      </w:r>
                      <w:hyperlink r:id="rId14" w:history="1">
                        <w:r w:rsidRPr="00FD0401">
                          <w:rPr>
                            <w:rStyle w:val="Lienhypertexte"/>
                            <w:bCs/>
                            <w:i/>
                            <w:sz w:val="16"/>
                            <w:szCs w:val="16"/>
                          </w:rPr>
                          <w:t>http://www.inahta.org/</w:t>
                        </w:r>
                      </w:hyperlink>
                    </w:p>
                    <w:p w:rsidR="00CE2AB4" w:rsidRPr="00FD0401" w:rsidRDefault="00CE2AB4" w:rsidP="00CE2AB4">
                      <w:pPr>
                        <w:pStyle w:val="Default"/>
                        <w:jc w:val="both"/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</w:p>
                    <w:p w:rsidR="00CE2AB4" w:rsidRPr="002C070B" w:rsidRDefault="00CE2AB4" w:rsidP="00CE2AB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D0401"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>Etudes visant à déterminer les causes d’une pathologie, le risque d’être exposé à un médicament, un polluant…</w:t>
                      </w:r>
                    </w:p>
                    <w:p w:rsidR="00CE2AB4" w:rsidRPr="000D39D0" w:rsidRDefault="00CE2AB4" w:rsidP="00CE2AB4">
                      <w:pPr>
                        <w:pStyle w:val="Default"/>
                        <w:jc w:val="both"/>
                        <w:rPr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</w:p>
                    <w:p w:rsidR="00CE2AB4" w:rsidRPr="002C070B" w:rsidRDefault="00CE2AB4" w:rsidP="00CE2AB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D0401"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>Exemple : réduction de la mortalité lors de la survenue d’infarctus du myocarde</w:t>
                      </w:r>
                    </w:p>
                    <w:p w:rsidR="00CE2AB4" w:rsidRPr="000D39D0" w:rsidRDefault="00CE2AB4" w:rsidP="00CE2AB4">
                      <w:pPr>
                        <w:pStyle w:val="Default"/>
                        <w:jc w:val="both"/>
                        <w:rPr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</w:p>
                    <w:p w:rsidR="00CE2AB4" w:rsidRPr="002C070B" w:rsidRDefault="00CE2AB4" w:rsidP="00CE2AB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2C070B">
                        <w:rPr>
                          <w:bCs/>
                          <w:i/>
                          <w:color w:val="auto"/>
                          <w:sz w:val="16"/>
                          <w:szCs w:val="16"/>
                        </w:rPr>
                        <w:t>Exemple : réduction du cholestérol sérique, amélioration sur une échelle de douleur</w:t>
                      </w:r>
                    </w:p>
                    <w:p w:rsidR="00CE2AB4" w:rsidRDefault="00CE2AB4"/>
                  </w:txbxContent>
                </v:textbox>
                <w10:wrap type="square"/>
              </v:shape>
            </w:pict>
          </mc:Fallback>
        </mc:AlternateContent>
      </w:r>
    </w:p>
    <w:p w:rsidR="006D27EF" w:rsidRDefault="006D27EF"/>
    <w:sectPr w:rsidR="006D27EF" w:rsidSect="00B50C3A">
      <w:footerReference w:type="default" r:id="rId15"/>
      <w:pgSz w:w="11906" w:h="16838"/>
      <w:pgMar w:top="992" w:right="74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A6" w:rsidRDefault="00BC08A6" w:rsidP="000E0820">
      <w:pPr>
        <w:spacing w:after="0" w:line="240" w:lineRule="auto"/>
      </w:pPr>
      <w:r>
        <w:separator/>
      </w:r>
    </w:p>
  </w:endnote>
  <w:endnote w:type="continuationSeparator" w:id="0">
    <w:p w:rsidR="00BC08A6" w:rsidRDefault="00BC08A6" w:rsidP="000E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627756"/>
      <w:docPartObj>
        <w:docPartGallery w:val="Page Numbers (Bottom of Page)"/>
        <w:docPartUnique/>
      </w:docPartObj>
    </w:sdtPr>
    <w:sdtEndPr/>
    <w:sdtContent>
      <w:p w:rsidR="00BC08A6" w:rsidRDefault="00BC08A6">
        <w:pPr>
          <w:pStyle w:val="Pieddepage"/>
          <w:jc w:val="right"/>
        </w:pPr>
        <w:r w:rsidRPr="000E0820">
          <w:rPr>
            <w:sz w:val="20"/>
          </w:rPr>
          <w:fldChar w:fldCharType="begin"/>
        </w:r>
        <w:r w:rsidRPr="000E0820">
          <w:rPr>
            <w:sz w:val="20"/>
          </w:rPr>
          <w:instrText>PAGE   \* MERGEFORMAT</w:instrText>
        </w:r>
        <w:r w:rsidRPr="000E0820">
          <w:rPr>
            <w:sz w:val="20"/>
          </w:rPr>
          <w:fldChar w:fldCharType="separate"/>
        </w:r>
        <w:r w:rsidR="00D17159">
          <w:rPr>
            <w:noProof/>
            <w:sz w:val="20"/>
          </w:rPr>
          <w:t>2</w:t>
        </w:r>
        <w:r w:rsidRPr="000E0820">
          <w:rPr>
            <w:sz w:val="20"/>
          </w:rPr>
          <w:fldChar w:fldCharType="end"/>
        </w:r>
      </w:p>
    </w:sdtContent>
  </w:sdt>
  <w:p w:rsidR="00BC08A6" w:rsidRDefault="00BC08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A6" w:rsidRDefault="00BC08A6" w:rsidP="000E0820">
      <w:pPr>
        <w:spacing w:after="0" w:line="240" w:lineRule="auto"/>
      </w:pPr>
      <w:r>
        <w:separator/>
      </w:r>
    </w:p>
  </w:footnote>
  <w:footnote w:type="continuationSeparator" w:id="0">
    <w:p w:rsidR="00BC08A6" w:rsidRDefault="00BC08A6" w:rsidP="000E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4D69"/>
    <w:multiLevelType w:val="hybridMultilevel"/>
    <w:tmpl w:val="C2EA3A4A"/>
    <w:lvl w:ilvl="0" w:tplc="B6C6679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BGr+TzvedEVaPF4QSGAZ4NWgsZbspcv2FTY/TBqrDsa3ljBP5oJfwj8GoXjEb8V0R58AdsMrUbPIdisclN7Xw==" w:salt="MrKCr5vt6IlJCx1FRHuU1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CE"/>
    <w:rsid w:val="00024E8F"/>
    <w:rsid w:val="00036FB8"/>
    <w:rsid w:val="00055669"/>
    <w:rsid w:val="000711CB"/>
    <w:rsid w:val="00085AEA"/>
    <w:rsid w:val="0008758C"/>
    <w:rsid w:val="000911F6"/>
    <w:rsid w:val="000A3033"/>
    <w:rsid w:val="000C1DF0"/>
    <w:rsid w:val="000C7D9B"/>
    <w:rsid w:val="000C7F22"/>
    <w:rsid w:val="000D587F"/>
    <w:rsid w:val="000E0820"/>
    <w:rsid w:val="001051C3"/>
    <w:rsid w:val="00105860"/>
    <w:rsid w:val="00121FDD"/>
    <w:rsid w:val="00132C86"/>
    <w:rsid w:val="00136730"/>
    <w:rsid w:val="00151026"/>
    <w:rsid w:val="0016025B"/>
    <w:rsid w:val="00160F1C"/>
    <w:rsid w:val="00164F15"/>
    <w:rsid w:val="001A27E0"/>
    <w:rsid w:val="001B4210"/>
    <w:rsid w:val="001F184E"/>
    <w:rsid w:val="001F4136"/>
    <w:rsid w:val="001F490B"/>
    <w:rsid w:val="0020168E"/>
    <w:rsid w:val="002037B7"/>
    <w:rsid w:val="00204E72"/>
    <w:rsid w:val="00207CA4"/>
    <w:rsid w:val="002166CD"/>
    <w:rsid w:val="00221E0E"/>
    <w:rsid w:val="00223C5F"/>
    <w:rsid w:val="0024478C"/>
    <w:rsid w:val="002566AD"/>
    <w:rsid w:val="00272535"/>
    <w:rsid w:val="00284CF9"/>
    <w:rsid w:val="002A6DE3"/>
    <w:rsid w:val="002E1A50"/>
    <w:rsid w:val="003028FB"/>
    <w:rsid w:val="003049EE"/>
    <w:rsid w:val="00314244"/>
    <w:rsid w:val="00315C51"/>
    <w:rsid w:val="00336909"/>
    <w:rsid w:val="003624B8"/>
    <w:rsid w:val="00365644"/>
    <w:rsid w:val="003A4FDA"/>
    <w:rsid w:val="003B5B81"/>
    <w:rsid w:val="003B7F47"/>
    <w:rsid w:val="003C525A"/>
    <w:rsid w:val="003E1601"/>
    <w:rsid w:val="00411FFB"/>
    <w:rsid w:val="004347CB"/>
    <w:rsid w:val="0046177F"/>
    <w:rsid w:val="00467AE9"/>
    <w:rsid w:val="0048167D"/>
    <w:rsid w:val="00482AD5"/>
    <w:rsid w:val="00485374"/>
    <w:rsid w:val="004C46C0"/>
    <w:rsid w:val="004C7E39"/>
    <w:rsid w:val="004D0AFB"/>
    <w:rsid w:val="004E5D1E"/>
    <w:rsid w:val="004E65CE"/>
    <w:rsid w:val="004E6E5B"/>
    <w:rsid w:val="004E7D28"/>
    <w:rsid w:val="00534277"/>
    <w:rsid w:val="00551D64"/>
    <w:rsid w:val="00561A4B"/>
    <w:rsid w:val="00564B92"/>
    <w:rsid w:val="00590A52"/>
    <w:rsid w:val="005A5642"/>
    <w:rsid w:val="005C217A"/>
    <w:rsid w:val="005C365B"/>
    <w:rsid w:val="005C56F4"/>
    <w:rsid w:val="005E20AD"/>
    <w:rsid w:val="005E554B"/>
    <w:rsid w:val="005F3B1C"/>
    <w:rsid w:val="00600207"/>
    <w:rsid w:val="00614513"/>
    <w:rsid w:val="00657D38"/>
    <w:rsid w:val="00686B05"/>
    <w:rsid w:val="006907DD"/>
    <w:rsid w:val="006A3A71"/>
    <w:rsid w:val="006A6711"/>
    <w:rsid w:val="006D05E0"/>
    <w:rsid w:val="006D27EF"/>
    <w:rsid w:val="006E7162"/>
    <w:rsid w:val="00713A69"/>
    <w:rsid w:val="00730B13"/>
    <w:rsid w:val="00731BEB"/>
    <w:rsid w:val="00774DDC"/>
    <w:rsid w:val="00783BD7"/>
    <w:rsid w:val="00796247"/>
    <w:rsid w:val="007A416A"/>
    <w:rsid w:val="007E0D9B"/>
    <w:rsid w:val="007E1A87"/>
    <w:rsid w:val="007E693F"/>
    <w:rsid w:val="007F15D7"/>
    <w:rsid w:val="00823294"/>
    <w:rsid w:val="00826BE6"/>
    <w:rsid w:val="008320C9"/>
    <w:rsid w:val="00842151"/>
    <w:rsid w:val="00847A57"/>
    <w:rsid w:val="00847A86"/>
    <w:rsid w:val="0086014F"/>
    <w:rsid w:val="00890B69"/>
    <w:rsid w:val="008B0AFD"/>
    <w:rsid w:val="008B6169"/>
    <w:rsid w:val="008B623F"/>
    <w:rsid w:val="008C404A"/>
    <w:rsid w:val="008D202F"/>
    <w:rsid w:val="008E52CA"/>
    <w:rsid w:val="008F3132"/>
    <w:rsid w:val="00972BF4"/>
    <w:rsid w:val="009D06C0"/>
    <w:rsid w:val="009D57FF"/>
    <w:rsid w:val="009E42ED"/>
    <w:rsid w:val="009E62D8"/>
    <w:rsid w:val="009F4445"/>
    <w:rsid w:val="00A1661A"/>
    <w:rsid w:val="00A64E36"/>
    <w:rsid w:val="00A65B8E"/>
    <w:rsid w:val="00A76004"/>
    <w:rsid w:val="00A770EB"/>
    <w:rsid w:val="00A809ED"/>
    <w:rsid w:val="00AA3EF6"/>
    <w:rsid w:val="00AD1CC5"/>
    <w:rsid w:val="00AD5451"/>
    <w:rsid w:val="00AD7001"/>
    <w:rsid w:val="00B2763B"/>
    <w:rsid w:val="00B45783"/>
    <w:rsid w:val="00B50C3A"/>
    <w:rsid w:val="00B7440D"/>
    <w:rsid w:val="00B773B4"/>
    <w:rsid w:val="00B8344C"/>
    <w:rsid w:val="00B8611B"/>
    <w:rsid w:val="00BC08A6"/>
    <w:rsid w:val="00BD32A8"/>
    <w:rsid w:val="00BE3B34"/>
    <w:rsid w:val="00BE7643"/>
    <w:rsid w:val="00BF2288"/>
    <w:rsid w:val="00BF2E08"/>
    <w:rsid w:val="00C54D6B"/>
    <w:rsid w:val="00C73146"/>
    <w:rsid w:val="00C75561"/>
    <w:rsid w:val="00CA51A1"/>
    <w:rsid w:val="00CB65F1"/>
    <w:rsid w:val="00CB7BFE"/>
    <w:rsid w:val="00CC5BDE"/>
    <w:rsid w:val="00CD2A32"/>
    <w:rsid w:val="00CE2AB4"/>
    <w:rsid w:val="00CE36F1"/>
    <w:rsid w:val="00CF01E9"/>
    <w:rsid w:val="00CF2762"/>
    <w:rsid w:val="00CF68C0"/>
    <w:rsid w:val="00D00484"/>
    <w:rsid w:val="00D135E1"/>
    <w:rsid w:val="00D17159"/>
    <w:rsid w:val="00D2422C"/>
    <w:rsid w:val="00D258A8"/>
    <w:rsid w:val="00D3095D"/>
    <w:rsid w:val="00D51B6D"/>
    <w:rsid w:val="00D61BC8"/>
    <w:rsid w:val="00D938FE"/>
    <w:rsid w:val="00DA7B4C"/>
    <w:rsid w:val="00DB56DD"/>
    <w:rsid w:val="00DB6AD5"/>
    <w:rsid w:val="00DC3E91"/>
    <w:rsid w:val="00DD4C0B"/>
    <w:rsid w:val="00DD7EC4"/>
    <w:rsid w:val="00DE7AE0"/>
    <w:rsid w:val="00DF1109"/>
    <w:rsid w:val="00DF1A95"/>
    <w:rsid w:val="00E00306"/>
    <w:rsid w:val="00E17DEA"/>
    <w:rsid w:val="00E3473B"/>
    <w:rsid w:val="00E35100"/>
    <w:rsid w:val="00E615B0"/>
    <w:rsid w:val="00E754FC"/>
    <w:rsid w:val="00E80233"/>
    <w:rsid w:val="00E91822"/>
    <w:rsid w:val="00EC2F3A"/>
    <w:rsid w:val="00EE2E4F"/>
    <w:rsid w:val="00F154EC"/>
    <w:rsid w:val="00F418EE"/>
    <w:rsid w:val="00F93DD7"/>
    <w:rsid w:val="00FA0AFD"/>
    <w:rsid w:val="00FA7B11"/>
    <w:rsid w:val="00FC1DD2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370BB5"/>
  <w15:chartTrackingRefBased/>
  <w15:docId w15:val="{02597270-CE6F-40B1-9463-A7CC3F6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E17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1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E6E5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E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820"/>
  </w:style>
  <w:style w:type="paragraph" w:styleId="Pieddepage">
    <w:name w:val="footer"/>
    <w:basedOn w:val="Normal"/>
    <w:link w:val="PieddepageCar"/>
    <w:uiPriority w:val="99"/>
    <w:unhideWhenUsed/>
    <w:rsid w:val="000E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82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D3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6D2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ahta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ation.girci-soho.fr/courses/recherche-clinique-bonnes-pratiques-cliniques/about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rmation.girci-soho.fr/courses/recherche-clinique-bonnes-pratiques-cliniques/abou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nahta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22A0946C3945FEB36404E05E955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55F5B-8F98-47A0-8CB5-2117950D6E59}"/>
      </w:docPartPr>
      <w:docPartBody>
        <w:p w:rsidR="00891BCA" w:rsidRDefault="00635E86" w:rsidP="00891BCA">
          <w:pPr>
            <w:pStyle w:val="AE22A0946C3945FEB36404E05E955F3B2"/>
          </w:pPr>
          <w:r>
            <w:t>………………………………</w:t>
          </w:r>
        </w:p>
      </w:docPartBody>
    </w:docPart>
    <w:docPart>
      <w:docPartPr>
        <w:name w:val="5BFDD822C9D34B90B9AF0DC6BE001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9096E-C6A8-4414-82E2-D4EDDD1A0924}"/>
      </w:docPartPr>
      <w:docPartBody>
        <w:p w:rsidR="00891BCA" w:rsidRDefault="00635E86" w:rsidP="00891BCA">
          <w:pPr>
            <w:pStyle w:val="5BFDD822C9D34B90B9AF0DC6BE001F8C2"/>
          </w:pPr>
          <w:r>
            <w:t>………………………………</w:t>
          </w:r>
        </w:p>
      </w:docPartBody>
    </w:docPart>
    <w:docPart>
      <w:docPartPr>
        <w:name w:val="1F10DC2C7EE543CA84A27932DFAE1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F480E-83E8-4E21-A1DE-057A9F287E50}"/>
      </w:docPartPr>
      <w:docPartBody>
        <w:p w:rsidR="00891BCA" w:rsidRDefault="00635E86" w:rsidP="00891BCA">
          <w:pPr>
            <w:pStyle w:val="1F10DC2C7EE543CA84A27932DFAE18062"/>
          </w:pPr>
          <w:r>
            <w:t>………………………………</w:t>
          </w:r>
        </w:p>
      </w:docPartBody>
    </w:docPart>
    <w:docPart>
      <w:docPartPr>
        <w:name w:val="E607A4936F094BABB256C882B574F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7A732-0508-4527-BB49-D7EA9455C2A0}"/>
      </w:docPartPr>
      <w:docPartBody>
        <w:p w:rsidR="00891BCA" w:rsidRDefault="00891BCA" w:rsidP="00891BCA">
          <w:pPr>
            <w:pStyle w:val="E607A4936F094BABB256C882B574F8652"/>
          </w:pPr>
          <w:r>
            <w:t>………………………………</w:t>
          </w:r>
        </w:p>
      </w:docPartBody>
    </w:docPart>
    <w:docPart>
      <w:docPartPr>
        <w:name w:val="D50DFC8C595441C789777B9E7F58A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482FE-4883-4AAD-A37D-5EF981839C2D}"/>
      </w:docPartPr>
      <w:docPartBody>
        <w:p w:rsidR="00891BCA" w:rsidRDefault="00635E86" w:rsidP="00891BCA">
          <w:pPr>
            <w:pStyle w:val="D50DFC8C595441C789777B9E7F58AF3F2"/>
          </w:pPr>
          <w:r>
            <w:t>………………………………</w:t>
          </w:r>
        </w:p>
      </w:docPartBody>
    </w:docPart>
    <w:docPart>
      <w:docPartPr>
        <w:name w:val="563CAA9EC1494042B5ACDDE3CD404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5521C-EBEC-459F-A683-0F05BB573361}"/>
      </w:docPartPr>
      <w:docPartBody>
        <w:p w:rsidR="00891BCA" w:rsidRDefault="00635E86" w:rsidP="00891BCA">
          <w:pPr>
            <w:pStyle w:val="563CAA9EC1494042B5ACDDE3CD4042782"/>
          </w:pPr>
          <w:r>
            <w:t>………………………………</w:t>
          </w:r>
        </w:p>
      </w:docPartBody>
    </w:docPart>
    <w:docPart>
      <w:docPartPr>
        <w:name w:val="4D599EB1D7B34477B5B7280A94724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B0400-C00A-4ABE-A68E-9AE52247DC5E}"/>
      </w:docPartPr>
      <w:docPartBody>
        <w:p w:rsidR="00891BCA" w:rsidRDefault="00635E86" w:rsidP="00732997">
          <w:pPr>
            <w:pStyle w:val="4D599EB1D7B34477B5B7280A947248785"/>
          </w:pPr>
          <w:r>
            <w:t>………………………………</w:t>
          </w:r>
        </w:p>
      </w:docPartBody>
    </w:docPart>
    <w:docPart>
      <w:docPartPr>
        <w:name w:val="BD4C053F8BCD46418BF617B98CB8A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66F37-C5F1-44C6-92E6-3FAD08606794}"/>
      </w:docPartPr>
      <w:docPartBody>
        <w:p w:rsidR="00891BCA" w:rsidRDefault="00891BCA" w:rsidP="00891BCA">
          <w:pPr>
            <w:pStyle w:val="BD4C053F8BCD46418BF617B98CB8AE8C1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14F63284E34D4B638A59906B2E6B7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2557A-2095-40F8-BF3B-F73D1F48CEAC}"/>
      </w:docPartPr>
      <w:docPartBody>
        <w:p w:rsidR="00891BCA" w:rsidRDefault="00635E86" w:rsidP="00732997">
          <w:pPr>
            <w:pStyle w:val="14F63284E34D4B638A59906B2E6B75DF3"/>
          </w:pPr>
          <w:r>
            <w:t>………………………………</w:t>
          </w:r>
        </w:p>
      </w:docPartBody>
    </w:docPart>
    <w:docPart>
      <w:docPartPr>
        <w:name w:val="7CB710C0583249A6A7AE478190CFB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D7946-1197-46D3-A3F3-7F3D3783C695}"/>
      </w:docPartPr>
      <w:docPartBody>
        <w:p w:rsidR="00891BCA" w:rsidRDefault="00635E86" w:rsidP="00732997">
          <w:pPr>
            <w:pStyle w:val="7CB710C0583249A6A7AE478190CFBFBF3"/>
          </w:pPr>
          <w:r>
            <w:t>………………………………</w:t>
          </w:r>
        </w:p>
      </w:docPartBody>
    </w:docPart>
    <w:docPart>
      <w:docPartPr>
        <w:name w:val="0F982E3059AC4D68A2B50854BCA23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D8B17-DD40-4CD2-8B98-AFE03EF6B13D}"/>
      </w:docPartPr>
      <w:docPartBody>
        <w:p w:rsidR="00891BCA" w:rsidRDefault="00635E86" w:rsidP="00732997">
          <w:pPr>
            <w:pStyle w:val="0F982E3059AC4D68A2B50854BCA234CB1"/>
          </w:pPr>
          <w:r>
            <w:t>………………………………</w:t>
          </w:r>
        </w:p>
      </w:docPartBody>
    </w:docPart>
    <w:docPart>
      <w:docPartPr>
        <w:name w:val="36E44BC5AA6442A6B9D0D540ED239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D4392-A93F-4E9F-B139-93E1C2A40BFF}"/>
      </w:docPartPr>
      <w:docPartBody>
        <w:p w:rsidR="00891BCA" w:rsidRDefault="00BB0312">
          <w:r>
            <w:t>……………………………</w:t>
          </w:r>
        </w:p>
      </w:docPartBody>
    </w:docPart>
    <w:docPart>
      <w:docPartPr>
        <w:name w:val="138B38A6731B4CA98D56C3EA0AE71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E2D48-61E1-4811-854D-857D873D8E93}"/>
      </w:docPartPr>
      <w:docPartBody>
        <w:p w:rsidR="00BB0312" w:rsidRDefault="00635E86" w:rsidP="00BB0312">
          <w:pPr>
            <w:pStyle w:val="138B38A6731B4CA98D56C3EA0AE715D8"/>
          </w:pPr>
          <w:r>
            <w:t>………………………………</w:t>
          </w:r>
        </w:p>
      </w:docPartBody>
    </w:docPart>
    <w:docPart>
      <w:docPartPr>
        <w:name w:val="079EAF37A3194C81BC072292C3ED6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A169E-B4E8-40D9-9770-F0024CAC3FE4}"/>
      </w:docPartPr>
      <w:docPartBody>
        <w:p w:rsidR="004A1B8D" w:rsidRDefault="00635E86" w:rsidP="00635E86">
          <w:pPr>
            <w:pStyle w:val="079EAF37A3194C81BC072292C3ED64DB25"/>
          </w:pPr>
          <w:r>
            <w:rPr>
              <w:b/>
              <w:bCs/>
              <w:color w:val="auto"/>
              <w:sz w:val="18"/>
              <w:szCs w:val="18"/>
            </w:rPr>
            <w:t>…………</w:t>
          </w:r>
        </w:p>
      </w:docPartBody>
    </w:docPart>
    <w:docPart>
      <w:docPartPr>
        <w:name w:val="76B8296D4E9B4D49BDC3C680EF071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B2684-731E-4B6C-994E-30DD2D01D1CA}"/>
      </w:docPartPr>
      <w:docPartBody>
        <w:p w:rsidR="004A1B8D" w:rsidRDefault="00635E86" w:rsidP="00635E86">
          <w:pPr>
            <w:pStyle w:val="76B8296D4E9B4D49BDC3C680EF07147225"/>
          </w:pPr>
          <w:r>
            <w:rPr>
              <w:bCs/>
              <w:color w:val="auto"/>
              <w:sz w:val="18"/>
              <w:szCs w:val="18"/>
            </w:rPr>
            <w:t>……………….</w:t>
          </w:r>
        </w:p>
      </w:docPartBody>
    </w:docPart>
    <w:docPart>
      <w:docPartPr>
        <w:name w:val="60A8083675974D5092EB49E4A8F19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AF774-72BC-4F30-B276-A7F488DD442F}"/>
      </w:docPartPr>
      <w:docPartBody>
        <w:p w:rsidR="001E778A" w:rsidRDefault="00635E86" w:rsidP="00635E86">
          <w:pPr>
            <w:pStyle w:val="60A8083675974D5092EB49E4A8F192CB18"/>
          </w:pPr>
          <w:r w:rsidRPr="00823E13">
            <w:rPr>
              <w:rStyle w:val="Textedelespacerserv"/>
            </w:rPr>
            <w:t>Choisissez un élément.</w:t>
          </w:r>
        </w:p>
      </w:docPartBody>
    </w:docPart>
    <w:docPart>
      <w:docPartPr>
        <w:name w:val="0A47D59289464518811409A1A2256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412BE-2187-4D01-8445-4BA22A4654A2}"/>
      </w:docPartPr>
      <w:docPartBody>
        <w:p w:rsidR="000E45AB" w:rsidRDefault="00967BDA" w:rsidP="00967BDA">
          <w:pPr>
            <w:pStyle w:val="0A47D59289464518811409A1A22569B57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412FD29E44458B887857383E926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52646-029A-40F5-AEDC-9455B870305E}"/>
      </w:docPartPr>
      <w:docPartBody>
        <w:p w:rsidR="000E45AB" w:rsidRDefault="003312E9" w:rsidP="003312E9">
          <w:pPr>
            <w:pStyle w:val="0B412FD29E44458B887857383E9260FD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0566871C654C2CAB2D4AA9BA2BA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25509-ACC2-4947-92EE-21DE5BE10997}"/>
      </w:docPartPr>
      <w:docPartBody>
        <w:p w:rsidR="000E45AB" w:rsidRDefault="003312E9" w:rsidP="003312E9">
          <w:pPr>
            <w:pStyle w:val="FF0566871C654C2CAB2D4AA9BA2BAE8A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21EE1177124B8BA0C14C7D4735E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E575C-0039-4D14-AE0D-FE0D03EBE996}"/>
      </w:docPartPr>
      <w:docPartBody>
        <w:p w:rsidR="000E45AB" w:rsidRDefault="003312E9" w:rsidP="003312E9">
          <w:pPr>
            <w:pStyle w:val="CD21EE1177124B8BA0C14C7D4735E456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E4A7A4986E4D018247E0068DCC6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0A21-2C66-4C45-A907-583AEEA4BD84}"/>
      </w:docPartPr>
      <w:docPartBody>
        <w:p w:rsidR="000E45AB" w:rsidRDefault="003312E9" w:rsidP="003312E9">
          <w:pPr>
            <w:pStyle w:val="7BE4A7A4986E4D018247E0068DCC60AC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EEC2B8ABE94AF6B34F34A022619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E01A1-80DC-4677-8C05-38FC37A82004}"/>
      </w:docPartPr>
      <w:docPartBody>
        <w:p w:rsidR="000E45AB" w:rsidRDefault="000E45AB" w:rsidP="000E45AB">
          <w:pPr>
            <w:pStyle w:val="B9EEC2B8ABE94AF6B34F34A022619B75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3979DF365D4D5C9FA7AEAA1CAFD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229C3-5923-4843-800C-CFF4ED03E960}"/>
      </w:docPartPr>
      <w:docPartBody>
        <w:p w:rsidR="000E45AB" w:rsidRDefault="000E45AB" w:rsidP="000E45AB">
          <w:pPr>
            <w:pStyle w:val="003979DF365D4D5C9FA7AEAA1CAFDD77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FB81BE10BA8746999D2D760353C16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BC609-F856-4EA7-9519-CCBB9848361B}"/>
      </w:docPartPr>
      <w:docPartBody>
        <w:p w:rsidR="000E45AB" w:rsidRDefault="000E45AB" w:rsidP="000E45AB">
          <w:pPr>
            <w:pStyle w:val="FB81BE10BA8746999D2D760353C1628F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EFD7AE12DA414CB5BF922050F1CA5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A19BA-2454-4DF1-8AC6-19C8D7F44949}"/>
      </w:docPartPr>
      <w:docPartBody>
        <w:p w:rsidR="000E45AB" w:rsidRDefault="000E45AB" w:rsidP="000E45AB">
          <w:pPr>
            <w:pStyle w:val="EFD7AE12DA414CB5BF922050F1CA5E1D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89E721BB7343BA9DA0D74399AEC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6F51F-4F20-4F8C-AD53-800204E6F8DF}"/>
      </w:docPartPr>
      <w:docPartBody>
        <w:p w:rsidR="000E45AB" w:rsidRDefault="000E45AB" w:rsidP="000E45AB">
          <w:pPr>
            <w:pStyle w:val="8A89E721BB7343BA9DA0D74399AECA01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23E64B9775438AA708AC580981A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06FD-8C88-4F68-B049-BA3809C06765}"/>
      </w:docPartPr>
      <w:docPartBody>
        <w:p w:rsidR="000E45AB" w:rsidRDefault="000E45AB" w:rsidP="000E45AB">
          <w:pPr>
            <w:pStyle w:val="9023E64B9775438AA708AC580981A431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2CF574D4849D98A456A2F0E89B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30FD-6B1B-451F-B6DE-511E5171AFB4}"/>
      </w:docPartPr>
      <w:docPartBody>
        <w:p w:rsidR="000E45AB" w:rsidRDefault="000E45AB" w:rsidP="000E45AB">
          <w:pPr>
            <w:pStyle w:val="ED42CF574D4849D98A456A2F0E89B411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92F9E41C724F03BC4C282CEFB60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18D7C-7C55-4719-9C70-C1A6BF7F3731}"/>
      </w:docPartPr>
      <w:docPartBody>
        <w:p w:rsidR="000E45AB" w:rsidRDefault="000E45AB" w:rsidP="000E45AB">
          <w:pPr>
            <w:pStyle w:val="6992F9E41C724F03BC4C282CEFB604AA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55F631FCD245F985DE119182D7D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EECF3-6E01-4276-B413-88962C6BDE5F}"/>
      </w:docPartPr>
      <w:docPartBody>
        <w:p w:rsidR="000E45AB" w:rsidRDefault="000E45AB" w:rsidP="000E45AB">
          <w:pPr>
            <w:pStyle w:val="A555F631FCD245F985DE119182D7D62D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19EA094F1C4E7DB972AC1F13B79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27CC-BFC3-42F0-A023-DB5E31DB9215}"/>
      </w:docPartPr>
      <w:docPartBody>
        <w:p w:rsidR="000E45AB" w:rsidRDefault="000E45AB" w:rsidP="000E45AB">
          <w:pPr>
            <w:pStyle w:val="3119EA094F1C4E7DB972AC1F13B7968A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3EC3C09B204B61B0137E31B7DE9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DFBED-D7AA-489E-81F9-7C5968203C61}"/>
      </w:docPartPr>
      <w:docPartBody>
        <w:p w:rsidR="000E45AB" w:rsidRDefault="000E45AB" w:rsidP="000E45AB">
          <w:pPr>
            <w:pStyle w:val="2A3EC3C09B204B61B0137E31B7DE91D6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1D0C305E4549A3BBA1A855E3EC0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A897C-1861-497B-AF38-2CFD5B0CEBC2}"/>
      </w:docPartPr>
      <w:docPartBody>
        <w:p w:rsidR="000E45AB" w:rsidRDefault="000E45AB" w:rsidP="000E45AB">
          <w:pPr>
            <w:pStyle w:val="171D0C305E4549A3BBA1A855E3EC03E8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5046FC81884F7FAEF138EA58B4A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8321B-E1A8-4D9D-9ED5-92664AB79E8B}"/>
      </w:docPartPr>
      <w:docPartBody>
        <w:p w:rsidR="000E45AB" w:rsidRDefault="000E45AB" w:rsidP="000E45AB">
          <w:pPr>
            <w:pStyle w:val="B65046FC81884F7FAEF138EA58B4A5CC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5D3873E4084E018AD1F6BDBC91F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139C9-526A-42EC-AFAA-6051C531212D}"/>
      </w:docPartPr>
      <w:docPartBody>
        <w:p w:rsidR="000E45AB" w:rsidRDefault="000E45AB" w:rsidP="000E45AB">
          <w:pPr>
            <w:pStyle w:val="625D3873E4084E018AD1F6BDBC91FC1C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DC3E72C84EC591176D970E64E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99035-6ABD-4E7F-BEE1-51092834621A}"/>
      </w:docPartPr>
      <w:docPartBody>
        <w:p w:rsidR="000E45AB" w:rsidRDefault="000E45AB" w:rsidP="000E45AB">
          <w:pPr>
            <w:pStyle w:val="C888DC3E72C84EC591176D970E64E332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79C7A73F3541B2BC4F2F5728CDA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6FC1F-F1EE-4AA4-8CD9-3E021696AEB6}"/>
      </w:docPartPr>
      <w:docPartBody>
        <w:p w:rsidR="000E45AB" w:rsidRDefault="000E45AB" w:rsidP="000E45AB">
          <w:pPr>
            <w:pStyle w:val="4679C7A73F3541B2BC4F2F5728CDA888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35C2E3C9B840199047B8D886A78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E4CCC-8B08-4771-BDFA-2A5DE4F4545F}"/>
      </w:docPartPr>
      <w:docPartBody>
        <w:p w:rsidR="000E45AB" w:rsidRDefault="000E45AB" w:rsidP="000E45AB">
          <w:pPr>
            <w:pStyle w:val="7935C2E3C9B840199047B8D886A78CD5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6D104B11C4F73856E52B61D067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040E-42F2-463B-AC62-FF51B0423664}"/>
      </w:docPartPr>
      <w:docPartBody>
        <w:p w:rsidR="000E45AB" w:rsidRDefault="000E45AB" w:rsidP="000E45AB">
          <w:pPr>
            <w:pStyle w:val="EEF6D104B11C4F73856E52B61D067621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2829BDE6F426994913F25FB290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1F790-0116-4792-B96A-B8E719E5B94B}"/>
      </w:docPartPr>
      <w:docPartBody>
        <w:p w:rsidR="000E45AB" w:rsidRDefault="000E45AB" w:rsidP="000E45AB">
          <w:pPr>
            <w:pStyle w:val="1E22829BDE6F426994913F25FB2906DD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0675937DF4399BF24EBFB37C01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068AD-569C-49B0-B238-149963A035D2}"/>
      </w:docPartPr>
      <w:docPartBody>
        <w:p w:rsidR="000E45AB" w:rsidRDefault="000E45AB" w:rsidP="000E45AB">
          <w:pPr>
            <w:pStyle w:val="3150675937DF4399BF24EBFB37C01472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8167C017C419DB544ACDBE6D99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D2783-017E-486F-8F9D-7615FE2A465E}"/>
      </w:docPartPr>
      <w:docPartBody>
        <w:p w:rsidR="001928FD" w:rsidRDefault="00635E86" w:rsidP="000E45AB">
          <w:pPr>
            <w:pStyle w:val="6DF8167C017C419DB544ACDBE6D992CC"/>
          </w:pPr>
          <w:r>
            <w:t>………………………………</w:t>
          </w:r>
        </w:p>
      </w:docPartBody>
    </w:docPart>
    <w:docPart>
      <w:docPartPr>
        <w:name w:val="7A9820F6943849CB9A0BDEC84E174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83B02-E12C-426B-BECB-EC5CAE3DA4AF}"/>
      </w:docPartPr>
      <w:docPartBody>
        <w:p w:rsidR="001928FD" w:rsidRDefault="00635E86" w:rsidP="000E45AB">
          <w:pPr>
            <w:pStyle w:val="7A9820F6943849CB9A0BDEC84E174A6E"/>
          </w:pPr>
          <w:r>
            <w:t>………………………………</w:t>
          </w:r>
        </w:p>
      </w:docPartBody>
    </w:docPart>
    <w:docPart>
      <w:docPartPr>
        <w:name w:val="DFD1127BB48B48629D7D4FA43A884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BBE89-8B3B-490A-9486-F3E531E38960}"/>
      </w:docPartPr>
      <w:docPartBody>
        <w:p w:rsidR="001928FD" w:rsidRDefault="00635E86" w:rsidP="000E45AB">
          <w:pPr>
            <w:pStyle w:val="DFD1127BB48B48629D7D4FA43A884EC8"/>
          </w:pPr>
          <w:r>
            <w:t>………………………………</w:t>
          </w:r>
        </w:p>
      </w:docPartBody>
    </w:docPart>
    <w:docPart>
      <w:docPartPr>
        <w:name w:val="19B66E9370684429AA8FDDA887D10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4AF6F-BAF4-4375-A096-DCC193D97FBF}"/>
      </w:docPartPr>
      <w:docPartBody>
        <w:p w:rsidR="001928FD" w:rsidRDefault="000E45AB" w:rsidP="000E45AB">
          <w:pPr>
            <w:pStyle w:val="19B66E9370684429AA8FDDA887D10281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120AE156B0473EB2B20D7227574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7CDBF-29BB-4E25-89D7-62F395608A82}"/>
      </w:docPartPr>
      <w:docPartBody>
        <w:p w:rsidR="001928FD" w:rsidRDefault="00635E86" w:rsidP="000E45AB">
          <w:pPr>
            <w:pStyle w:val="9D120AE156B0473EB2B20D72275743D2"/>
          </w:pPr>
          <w:r>
            <w:t>………………………………</w:t>
          </w:r>
        </w:p>
      </w:docPartBody>
    </w:docPart>
    <w:docPart>
      <w:docPartPr>
        <w:name w:val="3D6789E5A57E40F7A448E17C39346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AD03C-9A56-4329-95FE-3BA945AA7F53}"/>
      </w:docPartPr>
      <w:docPartBody>
        <w:p w:rsidR="001928FD" w:rsidRDefault="00635E86" w:rsidP="000E45AB">
          <w:pPr>
            <w:pStyle w:val="3D6789E5A57E40F7A448E17C39346320"/>
          </w:pPr>
          <w:r>
            <w:t>………………………………</w:t>
          </w:r>
        </w:p>
      </w:docPartBody>
    </w:docPart>
    <w:docPart>
      <w:docPartPr>
        <w:name w:val="948ED6C39CF34D0C8041EE0957619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1FB3D-D957-4E75-A5C5-2E8C344EB5ED}"/>
      </w:docPartPr>
      <w:docPartBody>
        <w:p w:rsidR="001928FD" w:rsidRDefault="000E45AB" w:rsidP="000E45AB">
          <w:pPr>
            <w:pStyle w:val="948ED6C39CF34D0C8041EE09576196D0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7EB7F47864312A02DF785A0733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8BC58-04A4-4BB3-8D15-A8A518FD4A38}"/>
      </w:docPartPr>
      <w:docPartBody>
        <w:p w:rsidR="001928FD" w:rsidRDefault="000E45AB" w:rsidP="000E45AB">
          <w:pPr>
            <w:pStyle w:val="E2F7EB7F47864312A02DF785A0733BCA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FEEEA47D624E2CA491A576B2859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66AEE-20B9-45E5-B9BF-66DBF3806B08}"/>
      </w:docPartPr>
      <w:docPartBody>
        <w:p w:rsidR="001928FD" w:rsidRDefault="000E45AB" w:rsidP="000E45AB">
          <w:pPr>
            <w:pStyle w:val="B8FEEEA47D624E2CA491A576B2859539"/>
          </w:pPr>
          <w:r w:rsidRPr="00635D7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165E733BB6425D92D8A2792C7AC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9C4C2-C27B-471A-A2C6-6ED6D283792F}"/>
      </w:docPartPr>
      <w:docPartBody>
        <w:p w:rsidR="001928FD" w:rsidRDefault="00635E86" w:rsidP="000E45AB">
          <w:pPr>
            <w:pStyle w:val="CA165E733BB6425D92D8A2792C7AC3D1"/>
          </w:pPr>
          <w:r>
            <w:t>………………………………</w:t>
          </w:r>
        </w:p>
      </w:docPartBody>
    </w:docPart>
    <w:docPart>
      <w:docPartPr>
        <w:name w:val="DF267D597CB342AF9217261639120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488E1-DC4C-4254-85BD-021DEC015DB3}"/>
      </w:docPartPr>
      <w:docPartBody>
        <w:p w:rsidR="001928FD" w:rsidRDefault="00635E86" w:rsidP="000E45AB">
          <w:pPr>
            <w:pStyle w:val="DF267D597CB342AF9217261639120779"/>
          </w:pPr>
          <w:r>
            <w:t>………………………………</w:t>
          </w:r>
        </w:p>
      </w:docPartBody>
    </w:docPart>
    <w:docPart>
      <w:docPartPr>
        <w:name w:val="A98BDA76408B447B904A42C18E70F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C5390-BE14-41A1-9529-67BB754A9DBD}"/>
      </w:docPartPr>
      <w:docPartBody>
        <w:p w:rsidR="001928FD" w:rsidRDefault="00635E86" w:rsidP="000E45AB">
          <w:pPr>
            <w:pStyle w:val="A98BDA76408B447B904A42C18E70FA1D"/>
          </w:pPr>
          <w:r>
            <w:t>………………………………</w:t>
          </w:r>
        </w:p>
      </w:docPartBody>
    </w:docPart>
    <w:docPart>
      <w:docPartPr>
        <w:name w:val="59B01618D5684D59B15D1295DEA7E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C89DA-8567-4E79-8B18-3888E9ABB357}"/>
      </w:docPartPr>
      <w:docPartBody>
        <w:p w:rsidR="001928FD" w:rsidRDefault="000E45AB" w:rsidP="000E45AB">
          <w:pPr>
            <w:pStyle w:val="59B01618D5684D59B15D1295DEA7EC73"/>
          </w:pPr>
          <w:r>
            <w:t>………………………………</w:t>
          </w:r>
        </w:p>
      </w:docPartBody>
    </w:docPart>
    <w:docPart>
      <w:docPartPr>
        <w:name w:val="BECEC323FADB4A43B43947A17C1D6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C3BC6-B6D0-4559-B96A-D5D757903E1F}"/>
      </w:docPartPr>
      <w:docPartBody>
        <w:p w:rsidR="001928FD" w:rsidRDefault="000E45AB" w:rsidP="000E45AB">
          <w:pPr>
            <w:pStyle w:val="BECEC323FADB4A43B43947A17C1D6737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594E89BD19CB407D902E59E13CCF3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77EB2-A86B-4D78-A117-C3FCF98A24B8}"/>
      </w:docPartPr>
      <w:docPartBody>
        <w:p w:rsidR="001928FD" w:rsidRDefault="000E45AB" w:rsidP="000E45AB">
          <w:pPr>
            <w:pStyle w:val="594E89BD19CB407D902E59E13CCF37DB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1E1DA3BD44414B078FFCA561084F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82C51-E3FF-4996-ACE8-BC947B96AF41}"/>
      </w:docPartPr>
      <w:docPartBody>
        <w:p w:rsidR="001928FD" w:rsidRDefault="000E45AB" w:rsidP="000E45AB">
          <w:pPr>
            <w:pStyle w:val="1E1DA3BD44414B078FFCA561084FC9F3"/>
          </w:pPr>
          <w:r>
            <w:t>………………………………</w:t>
          </w:r>
          <w:r w:rsidRPr="00823E13">
            <w:rPr>
              <w:rStyle w:val="Textedelespacerserv"/>
            </w:rPr>
            <w:t>.</w:t>
          </w:r>
        </w:p>
      </w:docPartBody>
    </w:docPart>
    <w:docPart>
      <w:docPartPr>
        <w:name w:val="7E8CDAAB22CD453A85347DEAFF9F6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203A6-9830-446C-9971-16F15E19C76D}"/>
      </w:docPartPr>
      <w:docPartBody>
        <w:p w:rsidR="001928FD" w:rsidRDefault="00635E86" w:rsidP="000E45AB">
          <w:pPr>
            <w:pStyle w:val="7E8CDAAB22CD453A85347DEAFF9F6B0C"/>
          </w:pPr>
          <w:r>
            <w:t>………………………………</w:t>
          </w:r>
        </w:p>
      </w:docPartBody>
    </w:docPart>
    <w:docPart>
      <w:docPartPr>
        <w:name w:val="75864B31527545CB968D908D842A6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5661E-69D1-42BE-9E75-0EF5B5B63EC5}"/>
      </w:docPartPr>
      <w:docPartBody>
        <w:p w:rsidR="001928FD" w:rsidRDefault="00635E86" w:rsidP="000E45AB">
          <w:pPr>
            <w:pStyle w:val="75864B31527545CB968D908D842A6A4D"/>
          </w:pPr>
          <w:r>
            <w:t>………………………………</w:t>
          </w:r>
        </w:p>
      </w:docPartBody>
    </w:docPart>
    <w:docPart>
      <w:docPartPr>
        <w:name w:val="C34B91A53F264948A11CDEDC5AE8E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3ACD3-388C-41F2-9E46-2C0C9BEE6F09}"/>
      </w:docPartPr>
      <w:docPartBody>
        <w:p w:rsidR="001928FD" w:rsidRDefault="00635E86" w:rsidP="000E45AB">
          <w:pPr>
            <w:pStyle w:val="C34B91A53F264948A11CDEDC5AE8EC3F"/>
          </w:pPr>
          <w:r>
            <w:t>………………………………</w:t>
          </w:r>
        </w:p>
      </w:docPartBody>
    </w:docPart>
    <w:docPart>
      <w:docPartPr>
        <w:name w:val="3F7888A46C674BF4BBF00A62AE55E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BF5AB-B853-4F66-A512-1C5DFF5BF709}"/>
      </w:docPartPr>
      <w:docPartBody>
        <w:p w:rsidR="001928FD" w:rsidRDefault="000E45AB" w:rsidP="000E45AB">
          <w:pPr>
            <w:pStyle w:val="3F7888A46C674BF4BBF00A62AE55EB58"/>
          </w:pPr>
          <w:r>
            <w:t>………………………………</w:t>
          </w:r>
        </w:p>
      </w:docPartBody>
    </w:docPart>
    <w:docPart>
      <w:docPartPr>
        <w:name w:val="0CCB098DAFE04CF992DC5F41AE642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E16CB-1F7F-4E58-81CD-09D8AD91E5B1}"/>
      </w:docPartPr>
      <w:docPartBody>
        <w:p w:rsidR="008D540E" w:rsidRDefault="00635E86" w:rsidP="00635E86">
          <w:pPr>
            <w:pStyle w:val="0CCB098DAFE04CF992DC5F41AE6427C36"/>
          </w:pPr>
          <w:r>
            <w:rPr>
              <w:b/>
              <w:bCs/>
              <w:caps/>
              <w:sz w:val="32"/>
              <w:szCs w:val="32"/>
            </w:rPr>
            <w:t>aPIRES 2024</w:t>
          </w:r>
        </w:p>
      </w:docPartBody>
    </w:docPart>
    <w:docPart>
      <w:docPartPr>
        <w:name w:val="8B37181DBE17470088B8DEBE104DE3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92666-62F4-4F91-95BB-0DF64E6800FB}"/>
      </w:docPartPr>
      <w:docPartBody>
        <w:p w:rsidR="00967BDA" w:rsidRDefault="00967BDA" w:rsidP="00967BDA">
          <w:pPr>
            <w:pStyle w:val="8B37181DBE17470088B8DEBE104DE335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9D6674FB25409CBE58078338505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4914A-B805-4F3C-A850-BFE45FDA42A3}"/>
      </w:docPartPr>
      <w:docPartBody>
        <w:p w:rsidR="00967BDA" w:rsidRDefault="00967BDA" w:rsidP="00967BDA">
          <w:pPr>
            <w:pStyle w:val="2F9D6674FB25409CBE580783385055D4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6483457474FA7885869A44B92A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5B6A5-26C1-4A3F-AC7C-EFFA9341B7EF}"/>
      </w:docPartPr>
      <w:docPartBody>
        <w:p w:rsidR="00967BDA" w:rsidRDefault="00967BDA" w:rsidP="00967BDA">
          <w:pPr>
            <w:pStyle w:val="DCC6483457474FA7885869A44B92A73B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D0D3E372E4869933E5FC90503E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788C4-BE03-401D-B76D-2D4C4ACC47C8}"/>
      </w:docPartPr>
      <w:docPartBody>
        <w:p w:rsidR="00967BDA" w:rsidRDefault="00967BDA" w:rsidP="00967BDA">
          <w:pPr>
            <w:pStyle w:val="120D0D3E372E4869933E5FC90503E95D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D92B392C14E71AA327A77051F4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DD93B-5CE7-40AC-B5EA-DCD9B6A66CDF}"/>
      </w:docPartPr>
      <w:docPartBody>
        <w:p w:rsidR="00967BDA" w:rsidRDefault="00967BDA" w:rsidP="00967BDA">
          <w:pPr>
            <w:pStyle w:val="E35D92B392C14E71AA327A77051F458C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39EC3E06D3485DA736917F3B9CE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E6A42-73CC-4495-B9C7-CF2518816A28}"/>
      </w:docPartPr>
      <w:docPartBody>
        <w:p w:rsidR="00967BDA" w:rsidRDefault="00967BDA" w:rsidP="00967BDA">
          <w:pPr>
            <w:pStyle w:val="0F39EC3E06D3485DA736917F3B9CE920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515DF9B74B4CBAAA1451F683A0C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F99D9-74EE-498D-8E50-F688ADB2B459}"/>
      </w:docPartPr>
      <w:docPartBody>
        <w:p w:rsidR="00967BDA" w:rsidRDefault="00967BDA" w:rsidP="00967BDA">
          <w:pPr>
            <w:pStyle w:val="0E515DF9B74B4CBAAA1451F683A0C002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87E1977795495892F82BB706FB5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187FD-DB5F-4E0A-B8A0-8A5D036E1BF1}"/>
      </w:docPartPr>
      <w:docPartBody>
        <w:p w:rsidR="00967BDA" w:rsidRDefault="00967BDA" w:rsidP="00967BDA">
          <w:pPr>
            <w:pStyle w:val="AE87E1977795495892F82BB706FB5563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D38AE396548F8AB939CCAD11AC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86669-80BB-4C11-B80D-47063EA7BD66}"/>
      </w:docPartPr>
      <w:docPartBody>
        <w:p w:rsidR="00967BDA" w:rsidRDefault="00967BDA" w:rsidP="00967BDA">
          <w:pPr>
            <w:pStyle w:val="2E4D38AE396548F8AB939CCAD11AC785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0B325BAE3D46449521D9560765E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47D49-8200-4D69-98A3-1CBCC5C043FD}"/>
      </w:docPartPr>
      <w:docPartBody>
        <w:p w:rsidR="00967BDA" w:rsidRDefault="00967BDA" w:rsidP="00967BDA">
          <w:pPr>
            <w:pStyle w:val="0D0B325BAE3D46449521D9560765E692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80D9192FD4772BC185DED76B0E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5E7B-310D-4AF7-813F-08E532AF5A4E}"/>
      </w:docPartPr>
      <w:docPartBody>
        <w:p w:rsidR="00967BDA" w:rsidRDefault="00967BDA" w:rsidP="00967BDA">
          <w:pPr>
            <w:pStyle w:val="F9C80D9192FD4772BC185DED76B0E506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A83F4E537942979334EBF73AD5E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D8225-4DE4-485E-BE6F-6D5BA556B23A}"/>
      </w:docPartPr>
      <w:docPartBody>
        <w:p w:rsidR="00967BDA" w:rsidRDefault="00967BDA" w:rsidP="00967BDA">
          <w:pPr>
            <w:pStyle w:val="4FA83F4E537942979334EBF73AD5EFE2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8EEAD428B4D8391E085DA20685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F8262-EE86-498A-B2C1-9A67AF82DF44}"/>
      </w:docPartPr>
      <w:docPartBody>
        <w:p w:rsidR="00967BDA" w:rsidRDefault="00967BDA" w:rsidP="00967BDA">
          <w:pPr>
            <w:pStyle w:val="6AB8EEAD428B4D8391E085DA2068577C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045831A60405685B2141BBF85D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6DA68-D5AC-438F-BE03-224594FD37C9}"/>
      </w:docPartPr>
      <w:docPartBody>
        <w:p w:rsidR="00937C8F" w:rsidRDefault="00967BDA" w:rsidP="00967BDA">
          <w:pPr>
            <w:pStyle w:val="AF2045831A60405685B2141BBF85D695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7A53E201D445B90FDCAB7FCB78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A9C8A-C29A-4700-BDC0-CD69868F06B5}"/>
      </w:docPartPr>
      <w:docPartBody>
        <w:p w:rsidR="00937C8F" w:rsidRDefault="00635E86" w:rsidP="00635E86">
          <w:pPr>
            <w:pStyle w:val="D257A53E201D445B90FDCAB7FCB780213"/>
          </w:pPr>
          <w:r>
            <w:rPr>
              <w:rStyle w:val="Textedelespacerserv"/>
            </w:rPr>
            <w:t>Commentaire libre …</w:t>
          </w:r>
        </w:p>
      </w:docPartBody>
    </w:docPart>
    <w:docPart>
      <w:docPartPr>
        <w:name w:val="2B67828FF15A48B1A4B3C3E3D2B34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53945-1006-45DB-860E-17D140AC16A2}"/>
      </w:docPartPr>
      <w:docPartBody>
        <w:p w:rsidR="00937C8F" w:rsidRDefault="00967BDA" w:rsidP="00967BDA">
          <w:pPr>
            <w:pStyle w:val="2B67828FF15A48B1A4B3C3E3D2B34771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91008BE82B4CA5B07BD76C20F6C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4DE25-5971-4957-AECF-6C3859A31810}"/>
      </w:docPartPr>
      <w:docPartBody>
        <w:p w:rsidR="00937C8F" w:rsidRDefault="00635E86" w:rsidP="00635E86">
          <w:pPr>
            <w:pStyle w:val="F791008BE82B4CA5B07BD76C20F6C89E3"/>
          </w:pPr>
          <w:r>
            <w:t>…………………………………………</w:t>
          </w:r>
          <w:r w:rsidRPr="00415C7A">
            <w:rPr>
              <w:rStyle w:val="Textedelespacerserv"/>
            </w:rPr>
            <w:t>.</w:t>
          </w:r>
        </w:p>
      </w:docPartBody>
    </w:docPart>
    <w:docPart>
      <w:docPartPr>
        <w:name w:val="51E6FF24464B47189B8C358963EF5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AE7F9-A404-4C13-A160-8A58F392F16A}"/>
      </w:docPartPr>
      <w:docPartBody>
        <w:p w:rsidR="00937C8F" w:rsidRDefault="00635E86" w:rsidP="00967BDA">
          <w:pPr>
            <w:pStyle w:val="51E6FF24464B47189B8C358963EF5FDD2"/>
          </w:pPr>
          <w:r>
            <w:t>…………………………………………</w:t>
          </w:r>
        </w:p>
      </w:docPartBody>
    </w:docPart>
    <w:docPart>
      <w:docPartPr>
        <w:name w:val="521FC7C0DF8449E4B6CFDD8A4C3B9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0CA31-2502-4F77-AB66-0318A6D9E2B6}"/>
      </w:docPartPr>
      <w:docPartBody>
        <w:p w:rsidR="00937C8F" w:rsidRDefault="00967BDA" w:rsidP="00967BDA">
          <w:pPr>
            <w:pStyle w:val="521FC7C0DF8449E4B6CFDD8A4C3B94C1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603B8261B438B84DCFF2AAA7C8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79CAD-0AEC-49D4-816C-555119920020}"/>
      </w:docPartPr>
      <w:docPartBody>
        <w:p w:rsidR="00937C8F" w:rsidRDefault="00967BDA" w:rsidP="00967BDA">
          <w:pPr>
            <w:pStyle w:val="91C603B8261B438B84DCFF2AAA7C80D6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41FE57E59C47ECA26CE99240ED6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03BB4-64EE-40B8-A280-8E708EEB5239}"/>
      </w:docPartPr>
      <w:docPartBody>
        <w:p w:rsidR="00937C8F" w:rsidRDefault="00967BDA" w:rsidP="00967BDA">
          <w:pPr>
            <w:pStyle w:val="AB41FE57E59C47ECA26CE99240ED6A53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773E3DFAFD43C5946DE7492D2EC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D1DCD-2F2C-42CF-A844-0DD88D32F68F}"/>
      </w:docPartPr>
      <w:docPartBody>
        <w:p w:rsidR="00937C8F" w:rsidRDefault="00967BDA" w:rsidP="00967BDA">
          <w:pPr>
            <w:pStyle w:val="83773E3DFAFD43C5946DE7492D2EC5DE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7C0DDF4F9C479A8FFC69C7BB410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FBB60-FB17-49EE-9D06-E2DC7128E90E}"/>
      </w:docPartPr>
      <w:docPartBody>
        <w:p w:rsidR="00937C8F" w:rsidRDefault="00967BDA" w:rsidP="00967BDA">
          <w:pPr>
            <w:pStyle w:val="DC7C0DDF4F9C479A8FFC69C7BB4107FE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3B47C03F024B11BF8D9004B27DE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F99A8-E326-4D2C-8F10-925462DD2A05}"/>
      </w:docPartPr>
      <w:docPartBody>
        <w:p w:rsidR="00937C8F" w:rsidRDefault="00967BDA" w:rsidP="00967BDA">
          <w:pPr>
            <w:pStyle w:val="283B47C03F024B11BF8D9004B27DE0FB2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1700163B054804AF49E04DFA198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9FF72-A1ED-4933-AA64-14C3C7D21C99}"/>
      </w:docPartPr>
      <w:docPartBody>
        <w:p w:rsidR="00937C8F" w:rsidRDefault="00967BDA" w:rsidP="00967BDA">
          <w:pPr>
            <w:pStyle w:val="581700163B054804AF49E04DFA198A1B1"/>
          </w:pPr>
          <w:r w:rsidRPr="00415C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CA"/>
    <w:rsid w:val="00074505"/>
    <w:rsid w:val="000E45AB"/>
    <w:rsid w:val="001263B7"/>
    <w:rsid w:val="001928FD"/>
    <w:rsid w:val="001E2316"/>
    <w:rsid w:val="001E778A"/>
    <w:rsid w:val="002B7871"/>
    <w:rsid w:val="003312E9"/>
    <w:rsid w:val="003905E9"/>
    <w:rsid w:val="003E7E0C"/>
    <w:rsid w:val="0042213C"/>
    <w:rsid w:val="004A1B8D"/>
    <w:rsid w:val="00635E86"/>
    <w:rsid w:val="00654FB6"/>
    <w:rsid w:val="00732997"/>
    <w:rsid w:val="007474EE"/>
    <w:rsid w:val="007B5DA5"/>
    <w:rsid w:val="00891BCA"/>
    <w:rsid w:val="008D540E"/>
    <w:rsid w:val="00937C8F"/>
    <w:rsid w:val="00967BDA"/>
    <w:rsid w:val="00B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5E86"/>
    <w:rPr>
      <w:color w:val="808080"/>
    </w:rPr>
  </w:style>
  <w:style w:type="paragraph" w:customStyle="1" w:styleId="CD5D44617D364CF88F4AB00814567179">
    <w:name w:val="CD5D44617D364CF88F4AB00814567179"/>
    <w:rsid w:val="00891BCA"/>
    <w:rPr>
      <w:rFonts w:eastAsiaTheme="minorHAnsi"/>
      <w:lang w:eastAsia="en-US"/>
    </w:rPr>
  </w:style>
  <w:style w:type="paragraph" w:customStyle="1" w:styleId="AE22A0946C3945FEB36404E05E955F3B">
    <w:name w:val="AE22A0946C3945FEB36404E05E955F3B"/>
    <w:rsid w:val="00891BCA"/>
    <w:rPr>
      <w:rFonts w:eastAsiaTheme="minorHAnsi"/>
      <w:lang w:eastAsia="en-US"/>
    </w:rPr>
  </w:style>
  <w:style w:type="paragraph" w:customStyle="1" w:styleId="5BFDD822C9D34B90B9AF0DC6BE001F8C">
    <w:name w:val="5BFDD822C9D34B90B9AF0DC6BE001F8C"/>
    <w:rsid w:val="00891BCA"/>
    <w:rPr>
      <w:rFonts w:eastAsiaTheme="minorHAnsi"/>
      <w:lang w:eastAsia="en-US"/>
    </w:rPr>
  </w:style>
  <w:style w:type="paragraph" w:customStyle="1" w:styleId="1F10DC2C7EE543CA84A27932DFAE1806">
    <w:name w:val="1F10DC2C7EE543CA84A27932DFAE1806"/>
    <w:rsid w:val="00891BCA"/>
    <w:rPr>
      <w:rFonts w:eastAsiaTheme="minorHAnsi"/>
      <w:lang w:eastAsia="en-US"/>
    </w:rPr>
  </w:style>
  <w:style w:type="paragraph" w:customStyle="1" w:styleId="E607A4936F094BABB256C882B574F865">
    <w:name w:val="E607A4936F094BABB256C882B574F865"/>
    <w:rsid w:val="00891BCA"/>
    <w:rPr>
      <w:rFonts w:eastAsiaTheme="minorHAnsi"/>
      <w:lang w:eastAsia="en-US"/>
    </w:rPr>
  </w:style>
  <w:style w:type="paragraph" w:customStyle="1" w:styleId="D50DFC8C595441C789777B9E7F58AF3F">
    <w:name w:val="D50DFC8C595441C789777B9E7F58AF3F"/>
    <w:rsid w:val="00891BCA"/>
    <w:rPr>
      <w:rFonts w:eastAsiaTheme="minorHAnsi"/>
      <w:lang w:eastAsia="en-US"/>
    </w:rPr>
  </w:style>
  <w:style w:type="paragraph" w:customStyle="1" w:styleId="563CAA9EC1494042B5ACDDE3CD404278">
    <w:name w:val="563CAA9EC1494042B5ACDDE3CD404278"/>
    <w:rsid w:val="00891BCA"/>
    <w:rPr>
      <w:rFonts w:eastAsiaTheme="minorHAnsi"/>
      <w:lang w:eastAsia="en-US"/>
    </w:rPr>
  </w:style>
  <w:style w:type="paragraph" w:customStyle="1" w:styleId="CD5D44617D364CF88F4AB008145671791">
    <w:name w:val="CD5D44617D364CF88F4AB008145671791"/>
    <w:rsid w:val="00891BCA"/>
    <w:rPr>
      <w:rFonts w:eastAsiaTheme="minorHAnsi"/>
      <w:lang w:eastAsia="en-US"/>
    </w:rPr>
  </w:style>
  <w:style w:type="paragraph" w:customStyle="1" w:styleId="AE22A0946C3945FEB36404E05E955F3B1">
    <w:name w:val="AE22A0946C3945FEB36404E05E955F3B1"/>
    <w:rsid w:val="00891BCA"/>
    <w:rPr>
      <w:rFonts w:eastAsiaTheme="minorHAnsi"/>
      <w:lang w:eastAsia="en-US"/>
    </w:rPr>
  </w:style>
  <w:style w:type="paragraph" w:customStyle="1" w:styleId="5BFDD822C9D34B90B9AF0DC6BE001F8C1">
    <w:name w:val="5BFDD822C9D34B90B9AF0DC6BE001F8C1"/>
    <w:rsid w:val="00891BCA"/>
    <w:rPr>
      <w:rFonts w:eastAsiaTheme="minorHAnsi"/>
      <w:lang w:eastAsia="en-US"/>
    </w:rPr>
  </w:style>
  <w:style w:type="paragraph" w:customStyle="1" w:styleId="1F10DC2C7EE543CA84A27932DFAE18061">
    <w:name w:val="1F10DC2C7EE543CA84A27932DFAE18061"/>
    <w:rsid w:val="00891BCA"/>
    <w:rPr>
      <w:rFonts w:eastAsiaTheme="minorHAnsi"/>
      <w:lang w:eastAsia="en-US"/>
    </w:rPr>
  </w:style>
  <w:style w:type="paragraph" w:customStyle="1" w:styleId="E607A4936F094BABB256C882B574F8651">
    <w:name w:val="E607A4936F094BABB256C882B574F8651"/>
    <w:rsid w:val="00891BCA"/>
    <w:rPr>
      <w:rFonts w:eastAsiaTheme="minorHAnsi"/>
      <w:lang w:eastAsia="en-US"/>
    </w:rPr>
  </w:style>
  <w:style w:type="paragraph" w:customStyle="1" w:styleId="D50DFC8C595441C789777B9E7F58AF3F1">
    <w:name w:val="D50DFC8C595441C789777B9E7F58AF3F1"/>
    <w:rsid w:val="00891BCA"/>
    <w:rPr>
      <w:rFonts w:eastAsiaTheme="minorHAnsi"/>
      <w:lang w:eastAsia="en-US"/>
    </w:rPr>
  </w:style>
  <w:style w:type="paragraph" w:customStyle="1" w:styleId="563CAA9EC1494042B5ACDDE3CD4042781">
    <w:name w:val="563CAA9EC1494042B5ACDDE3CD4042781"/>
    <w:rsid w:val="00891BCA"/>
    <w:rPr>
      <w:rFonts w:eastAsiaTheme="minorHAnsi"/>
      <w:lang w:eastAsia="en-US"/>
    </w:rPr>
  </w:style>
  <w:style w:type="paragraph" w:customStyle="1" w:styleId="5299C91882294106A0A0968B86AAFD13">
    <w:name w:val="5299C91882294106A0A0968B86AAFD13"/>
    <w:rsid w:val="00891BCA"/>
    <w:rPr>
      <w:rFonts w:eastAsiaTheme="minorHAnsi"/>
      <w:lang w:eastAsia="en-US"/>
    </w:rPr>
  </w:style>
  <w:style w:type="paragraph" w:customStyle="1" w:styleId="CD5D44617D364CF88F4AB008145671792">
    <w:name w:val="CD5D44617D364CF88F4AB008145671792"/>
    <w:rsid w:val="00891BCA"/>
    <w:rPr>
      <w:rFonts w:eastAsiaTheme="minorHAnsi"/>
      <w:lang w:eastAsia="en-US"/>
    </w:rPr>
  </w:style>
  <w:style w:type="paragraph" w:customStyle="1" w:styleId="AE22A0946C3945FEB36404E05E955F3B2">
    <w:name w:val="AE22A0946C3945FEB36404E05E955F3B2"/>
    <w:rsid w:val="00891BCA"/>
    <w:rPr>
      <w:rFonts w:eastAsiaTheme="minorHAnsi"/>
      <w:lang w:eastAsia="en-US"/>
    </w:rPr>
  </w:style>
  <w:style w:type="paragraph" w:customStyle="1" w:styleId="5BFDD822C9D34B90B9AF0DC6BE001F8C2">
    <w:name w:val="5BFDD822C9D34B90B9AF0DC6BE001F8C2"/>
    <w:rsid w:val="00891BCA"/>
    <w:rPr>
      <w:rFonts w:eastAsiaTheme="minorHAnsi"/>
      <w:lang w:eastAsia="en-US"/>
    </w:rPr>
  </w:style>
  <w:style w:type="paragraph" w:customStyle="1" w:styleId="1F10DC2C7EE543CA84A27932DFAE18062">
    <w:name w:val="1F10DC2C7EE543CA84A27932DFAE18062"/>
    <w:rsid w:val="00891BCA"/>
    <w:rPr>
      <w:rFonts w:eastAsiaTheme="minorHAnsi"/>
      <w:lang w:eastAsia="en-US"/>
    </w:rPr>
  </w:style>
  <w:style w:type="paragraph" w:customStyle="1" w:styleId="E607A4936F094BABB256C882B574F8652">
    <w:name w:val="E607A4936F094BABB256C882B574F8652"/>
    <w:rsid w:val="00891BCA"/>
    <w:rPr>
      <w:rFonts w:eastAsiaTheme="minorHAnsi"/>
      <w:lang w:eastAsia="en-US"/>
    </w:rPr>
  </w:style>
  <w:style w:type="paragraph" w:customStyle="1" w:styleId="D50DFC8C595441C789777B9E7F58AF3F2">
    <w:name w:val="D50DFC8C595441C789777B9E7F58AF3F2"/>
    <w:rsid w:val="00891BCA"/>
    <w:rPr>
      <w:rFonts w:eastAsiaTheme="minorHAnsi"/>
      <w:lang w:eastAsia="en-US"/>
    </w:rPr>
  </w:style>
  <w:style w:type="paragraph" w:customStyle="1" w:styleId="563CAA9EC1494042B5ACDDE3CD4042782">
    <w:name w:val="563CAA9EC1494042B5ACDDE3CD4042782"/>
    <w:rsid w:val="00891BCA"/>
    <w:rPr>
      <w:rFonts w:eastAsiaTheme="minorHAnsi"/>
      <w:lang w:eastAsia="en-US"/>
    </w:rPr>
  </w:style>
  <w:style w:type="paragraph" w:customStyle="1" w:styleId="4D599EB1D7B34477B5B7280A94724878">
    <w:name w:val="4D599EB1D7B34477B5B7280A94724878"/>
    <w:rsid w:val="00891BCA"/>
    <w:rPr>
      <w:rFonts w:eastAsiaTheme="minorHAnsi"/>
      <w:lang w:eastAsia="en-US"/>
    </w:rPr>
  </w:style>
  <w:style w:type="paragraph" w:customStyle="1" w:styleId="CD5D44617D364CF88F4AB008145671793">
    <w:name w:val="CD5D44617D364CF88F4AB008145671793"/>
    <w:rsid w:val="00891BCA"/>
    <w:rPr>
      <w:rFonts w:eastAsiaTheme="minorHAnsi"/>
      <w:lang w:eastAsia="en-US"/>
    </w:rPr>
  </w:style>
  <w:style w:type="paragraph" w:customStyle="1" w:styleId="4D599EB1D7B34477B5B7280A947248781">
    <w:name w:val="4D599EB1D7B34477B5B7280A947248781"/>
    <w:rsid w:val="00891BCA"/>
    <w:rPr>
      <w:rFonts w:eastAsiaTheme="minorHAnsi"/>
      <w:lang w:eastAsia="en-US"/>
    </w:rPr>
  </w:style>
  <w:style w:type="paragraph" w:customStyle="1" w:styleId="CD5D44617D364CF88F4AB008145671794">
    <w:name w:val="CD5D44617D364CF88F4AB008145671794"/>
    <w:rsid w:val="00891BCA"/>
    <w:rPr>
      <w:rFonts w:eastAsiaTheme="minorHAnsi"/>
      <w:lang w:eastAsia="en-US"/>
    </w:rPr>
  </w:style>
  <w:style w:type="paragraph" w:customStyle="1" w:styleId="4D599EB1D7B34477B5B7280A947248782">
    <w:name w:val="4D599EB1D7B34477B5B7280A947248782"/>
    <w:rsid w:val="00891BCA"/>
    <w:rPr>
      <w:rFonts w:eastAsiaTheme="minorHAnsi"/>
      <w:lang w:eastAsia="en-US"/>
    </w:rPr>
  </w:style>
  <w:style w:type="paragraph" w:customStyle="1" w:styleId="CD5D44617D364CF88F4AB008145671795">
    <w:name w:val="CD5D44617D364CF88F4AB008145671795"/>
    <w:rsid w:val="00891BCA"/>
    <w:rPr>
      <w:rFonts w:eastAsiaTheme="minorHAnsi"/>
      <w:lang w:eastAsia="en-US"/>
    </w:rPr>
  </w:style>
  <w:style w:type="paragraph" w:customStyle="1" w:styleId="4D599EB1D7B34477B5B7280A947248783">
    <w:name w:val="4D599EB1D7B34477B5B7280A947248783"/>
    <w:rsid w:val="00891BCA"/>
    <w:rPr>
      <w:rFonts w:eastAsiaTheme="minorHAnsi"/>
      <w:lang w:eastAsia="en-US"/>
    </w:rPr>
  </w:style>
  <w:style w:type="paragraph" w:customStyle="1" w:styleId="BD4C053F8BCD46418BF617B98CB8AE8C">
    <w:name w:val="BD4C053F8BCD46418BF617B98CB8AE8C"/>
    <w:rsid w:val="00891BCA"/>
    <w:rPr>
      <w:rFonts w:eastAsiaTheme="minorHAnsi"/>
      <w:lang w:eastAsia="en-US"/>
    </w:rPr>
  </w:style>
  <w:style w:type="paragraph" w:customStyle="1" w:styleId="14F63284E34D4B638A59906B2E6B75DF">
    <w:name w:val="14F63284E34D4B638A59906B2E6B75DF"/>
    <w:rsid w:val="00891BCA"/>
    <w:rPr>
      <w:rFonts w:eastAsiaTheme="minorHAnsi"/>
      <w:lang w:eastAsia="en-US"/>
    </w:rPr>
  </w:style>
  <w:style w:type="paragraph" w:customStyle="1" w:styleId="7CB710C0583249A6A7AE478190CFBFBF">
    <w:name w:val="7CB710C0583249A6A7AE478190CFBFBF"/>
    <w:rsid w:val="00891BCA"/>
    <w:rPr>
      <w:rFonts w:eastAsiaTheme="minorHAnsi"/>
      <w:lang w:eastAsia="en-US"/>
    </w:rPr>
  </w:style>
  <w:style w:type="paragraph" w:customStyle="1" w:styleId="027FC73487FA4595A596098B14FA7852">
    <w:name w:val="027FC73487FA4595A596098B14FA7852"/>
    <w:rsid w:val="00891BCA"/>
  </w:style>
  <w:style w:type="paragraph" w:customStyle="1" w:styleId="ACCACD9151C549DFB85FAC1F4ED9F539">
    <w:name w:val="ACCACD9151C549DFB85FAC1F4ED9F539"/>
    <w:rsid w:val="00891BCA"/>
  </w:style>
  <w:style w:type="paragraph" w:customStyle="1" w:styleId="0C81BF79D66B47AA85F81EB2CF6EDF1B">
    <w:name w:val="0C81BF79D66B47AA85F81EB2CF6EDF1B"/>
    <w:rsid w:val="00891BCA"/>
  </w:style>
  <w:style w:type="paragraph" w:customStyle="1" w:styleId="F3599BA76E3B49EB90F09C4EA5BA620E">
    <w:name w:val="F3599BA76E3B49EB90F09C4EA5BA620E"/>
    <w:rsid w:val="00891BCA"/>
  </w:style>
  <w:style w:type="paragraph" w:customStyle="1" w:styleId="2C730406FCB54A0BBFD9E2423438D66F">
    <w:name w:val="2C730406FCB54A0BBFD9E2423438D66F"/>
    <w:rsid w:val="00891BCA"/>
  </w:style>
  <w:style w:type="paragraph" w:customStyle="1" w:styleId="95EC8EF8A2344CB5A5694356F3B6A8C2">
    <w:name w:val="95EC8EF8A2344CB5A5694356F3B6A8C2"/>
    <w:rsid w:val="00891BCA"/>
  </w:style>
  <w:style w:type="paragraph" w:customStyle="1" w:styleId="8123151AE3234B7BB6ECB70CC8DE80E8">
    <w:name w:val="8123151AE3234B7BB6ECB70CC8DE80E8"/>
    <w:rsid w:val="00891BCA"/>
  </w:style>
  <w:style w:type="paragraph" w:customStyle="1" w:styleId="15C87DA47DDA4028B003CD68A427A069">
    <w:name w:val="15C87DA47DDA4028B003CD68A427A069"/>
    <w:rsid w:val="00891BCA"/>
  </w:style>
  <w:style w:type="paragraph" w:customStyle="1" w:styleId="EB53657D6FA243D7B5B52AB2C7E9CE85">
    <w:name w:val="EB53657D6FA243D7B5B52AB2C7E9CE85"/>
    <w:rsid w:val="00891BCA"/>
  </w:style>
  <w:style w:type="paragraph" w:customStyle="1" w:styleId="DF46A72503EC40D2BF48C0813E4421AC">
    <w:name w:val="DF46A72503EC40D2BF48C0813E4421AC"/>
    <w:rsid w:val="00891BCA"/>
  </w:style>
  <w:style w:type="paragraph" w:customStyle="1" w:styleId="0070695522B24BD7AAAE1C3C325B6623">
    <w:name w:val="0070695522B24BD7AAAE1C3C325B6623"/>
    <w:rsid w:val="00891BCA"/>
  </w:style>
  <w:style w:type="paragraph" w:customStyle="1" w:styleId="CD5D44617D364CF88F4AB008145671796">
    <w:name w:val="CD5D44617D364CF88F4AB008145671796"/>
    <w:rsid w:val="00891BCA"/>
    <w:rPr>
      <w:rFonts w:eastAsiaTheme="minorHAnsi"/>
      <w:lang w:eastAsia="en-US"/>
    </w:rPr>
  </w:style>
  <w:style w:type="paragraph" w:customStyle="1" w:styleId="4D599EB1D7B34477B5B7280A947248784">
    <w:name w:val="4D599EB1D7B34477B5B7280A947248784"/>
    <w:rsid w:val="00891BCA"/>
    <w:rPr>
      <w:rFonts w:eastAsiaTheme="minorHAnsi"/>
      <w:lang w:eastAsia="en-US"/>
    </w:rPr>
  </w:style>
  <w:style w:type="paragraph" w:customStyle="1" w:styleId="BD4C053F8BCD46418BF617B98CB8AE8C1">
    <w:name w:val="BD4C053F8BCD46418BF617B98CB8AE8C1"/>
    <w:rsid w:val="00891BCA"/>
    <w:rPr>
      <w:rFonts w:eastAsiaTheme="minorHAnsi"/>
      <w:lang w:eastAsia="en-US"/>
    </w:rPr>
  </w:style>
  <w:style w:type="paragraph" w:customStyle="1" w:styleId="14F63284E34D4B638A59906B2E6B75DF1">
    <w:name w:val="14F63284E34D4B638A59906B2E6B75DF1"/>
    <w:rsid w:val="00891BCA"/>
    <w:rPr>
      <w:rFonts w:eastAsiaTheme="minorHAnsi"/>
      <w:lang w:eastAsia="en-US"/>
    </w:rPr>
  </w:style>
  <w:style w:type="paragraph" w:customStyle="1" w:styleId="7CB710C0583249A6A7AE478190CFBFBF1">
    <w:name w:val="7CB710C0583249A6A7AE478190CFBFBF1"/>
    <w:rsid w:val="00891BCA"/>
    <w:rPr>
      <w:rFonts w:eastAsiaTheme="minorHAnsi"/>
      <w:lang w:eastAsia="en-US"/>
    </w:rPr>
  </w:style>
  <w:style w:type="paragraph" w:customStyle="1" w:styleId="0F982E3059AC4D68A2B50854BCA234CB">
    <w:name w:val="0F982E3059AC4D68A2B50854BCA234CB"/>
    <w:rsid w:val="00891BCA"/>
    <w:rPr>
      <w:rFonts w:eastAsiaTheme="minorHAnsi"/>
      <w:lang w:eastAsia="en-US"/>
    </w:rPr>
  </w:style>
  <w:style w:type="paragraph" w:customStyle="1" w:styleId="0070695522B24BD7AAAE1C3C325B66231">
    <w:name w:val="0070695522B24BD7AAAE1C3C325B66231"/>
    <w:rsid w:val="00891BCA"/>
    <w:rPr>
      <w:rFonts w:eastAsiaTheme="minorHAnsi"/>
      <w:lang w:eastAsia="en-US"/>
    </w:rPr>
  </w:style>
  <w:style w:type="paragraph" w:customStyle="1" w:styleId="138B38A6731B4CA98D56C3EA0AE715D8">
    <w:name w:val="138B38A6731B4CA98D56C3EA0AE715D8"/>
    <w:rsid w:val="00BB0312"/>
  </w:style>
  <w:style w:type="paragraph" w:customStyle="1" w:styleId="CC110A83B6E643B98F7D8D028D303502">
    <w:name w:val="CC110A83B6E643B98F7D8D028D303502"/>
    <w:rsid w:val="004A1B8D"/>
  </w:style>
  <w:style w:type="paragraph" w:customStyle="1" w:styleId="079EAF37A3194C81BC072292C3ED64DB">
    <w:name w:val="079EAF37A3194C81BC072292C3ED64DB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">
    <w:name w:val="76B8296D4E9B4D49BDC3C680EF071472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">
    <w:name w:val="DCCD8C00F000420BB68586CEB379D5BB"/>
    <w:rsid w:val="004A1B8D"/>
  </w:style>
  <w:style w:type="paragraph" w:customStyle="1" w:styleId="079EAF37A3194C81BC072292C3ED64DB1">
    <w:name w:val="079EAF37A3194C81BC072292C3ED64DB1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">
    <w:name w:val="76B8296D4E9B4D49BDC3C680EF0714721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">
    <w:name w:val="DCCD8C00F000420BB68586CEB379D5BB1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41E31149E2084F74B51FF2F97265CE47">
    <w:name w:val="41E31149E2084F74B51FF2F97265CE47"/>
    <w:rsid w:val="004A1B8D"/>
  </w:style>
  <w:style w:type="paragraph" w:customStyle="1" w:styleId="079EAF37A3194C81BC072292C3ED64DB2">
    <w:name w:val="079EAF37A3194C81BC072292C3ED64DB2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">
    <w:name w:val="76B8296D4E9B4D49BDC3C680EF0714722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2">
    <w:name w:val="DCCD8C00F000420BB68586CEB379D5BB2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3">
    <w:name w:val="079EAF37A3194C81BC072292C3ED64DB3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3">
    <w:name w:val="76B8296D4E9B4D49BDC3C680EF0714723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3">
    <w:name w:val="DCCD8C00F000420BB68586CEB379D5BB3"/>
    <w:rsid w:val="004A1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">
    <w:name w:val="60A8083675974D5092EB49E4A8F192CB"/>
    <w:rsid w:val="007474EE"/>
  </w:style>
  <w:style w:type="paragraph" w:customStyle="1" w:styleId="079EAF37A3194C81BC072292C3ED64DB4">
    <w:name w:val="079EAF37A3194C81BC072292C3ED64DB4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4">
    <w:name w:val="76B8296D4E9B4D49BDC3C680EF0714724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4">
    <w:name w:val="DCCD8C00F000420BB68586CEB379D5BB4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5">
    <w:name w:val="079EAF37A3194C81BC072292C3ED64DB5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5">
    <w:name w:val="76B8296D4E9B4D49BDC3C680EF0714725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5">
    <w:name w:val="DCCD8C00F000420BB68586CEB379D5BB5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6">
    <w:name w:val="079EAF37A3194C81BC072292C3ED64DB6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6">
    <w:name w:val="76B8296D4E9B4D49BDC3C680EF0714726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6">
    <w:name w:val="DCCD8C00F000420BB68586CEB379D5BB6"/>
    <w:rsid w:val="00126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FA1AC45C6D44B64BAEBA0B61AC4E408">
    <w:name w:val="BFA1AC45C6D44B64BAEBA0B61AC4E408"/>
    <w:rsid w:val="001263B7"/>
  </w:style>
  <w:style w:type="paragraph" w:customStyle="1" w:styleId="ED574259958D4C8DA1F70080777B7995">
    <w:name w:val="ED574259958D4C8DA1F70080777B7995"/>
    <w:rsid w:val="001263B7"/>
  </w:style>
  <w:style w:type="paragraph" w:customStyle="1" w:styleId="2613C2DEA2AD4D0E81DB3C50EC64DB76">
    <w:name w:val="2613C2DEA2AD4D0E81DB3C50EC64DB76"/>
    <w:rsid w:val="001263B7"/>
  </w:style>
  <w:style w:type="paragraph" w:customStyle="1" w:styleId="4C7FD76B79D24385A11A5C771C9AFFE1">
    <w:name w:val="4C7FD76B79D24385A11A5C771C9AFFE1"/>
    <w:rsid w:val="001263B7"/>
  </w:style>
  <w:style w:type="paragraph" w:customStyle="1" w:styleId="0F049B9F70A5437FB87C99CE09F63549">
    <w:name w:val="0F049B9F70A5437FB87C99CE09F63549"/>
    <w:rsid w:val="001263B7"/>
  </w:style>
  <w:style w:type="paragraph" w:customStyle="1" w:styleId="079EAF37A3194C81BC072292C3ED64DB7">
    <w:name w:val="079EAF37A3194C81BC072292C3ED64DB7"/>
    <w:rsid w:val="003312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7">
    <w:name w:val="76B8296D4E9B4D49BDC3C680EF0714727"/>
    <w:rsid w:val="003312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7">
    <w:name w:val="DCCD8C00F000420BB68586CEB379D5BB7"/>
    <w:rsid w:val="003312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A47D59289464518811409A1A22569B5">
    <w:name w:val="0A47D59289464518811409A1A22569B5"/>
    <w:rsid w:val="003312E9"/>
  </w:style>
  <w:style w:type="paragraph" w:customStyle="1" w:styleId="0B412FD29E44458B887857383E9260FD">
    <w:name w:val="0B412FD29E44458B887857383E9260FD"/>
    <w:rsid w:val="003312E9"/>
  </w:style>
  <w:style w:type="paragraph" w:customStyle="1" w:styleId="FF0566871C654C2CAB2D4AA9BA2BAE8A">
    <w:name w:val="FF0566871C654C2CAB2D4AA9BA2BAE8A"/>
    <w:rsid w:val="003312E9"/>
  </w:style>
  <w:style w:type="paragraph" w:customStyle="1" w:styleId="CD21EE1177124B8BA0C14C7D4735E456">
    <w:name w:val="CD21EE1177124B8BA0C14C7D4735E456"/>
    <w:rsid w:val="003312E9"/>
  </w:style>
  <w:style w:type="paragraph" w:customStyle="1" w:styleId="7BE4A7A4986E4D018247E0068DCC60AC">
    <w:name w:val="7BE4A7A4986E4D018247E0068DCC60AC"/>
    <w:rsid w:val="003312E9"/>
  </w:style>
  <w:style w:type="paragraph" w:customStyle="1" w:styleId="C4076D65705E4B37BE97E255CF4B4C90">
    <w:name w:val="C4076D65705E4B37BE97E255CF4B4C90"/>
    <w:rsid w:val="000E45AB"/>
  </w:style>
  <w:style w:type="paragraph" w:customStyle="1" w:styleId="F783B7A0A6164D0191D59CE1A19A34CE">
    <w:name w:val="F783B7A0A6164D0191D59CE1A19A34CE"/>
    <w:rsid w:val="000E45AB"/>
  </w:style>
  <w:style w:type="paragraph" w:customStyle="1" w:styleId="079EAF37A3194C81BC072292C3ED64DB8">
    <w:name w:val="079EAF37A3194C81BC072292C3ED64DB8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8">
    <w:name w:val="76B8296D4E9B4D49BDC3C680EF0714728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8">
    <w:name w:val="DCCD8C00F000420BB68586CEB379D5BB8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">
    <w:name w:val="60A8083675974D5092EB49E4A8F192CB1"/>
    <w:rsid w:val="000E45AB"/>
    <w:rPr>
      <w:rFonts w:eastAsiaTheme="minorHAnsi"/>
      <w:lang w:eastAsia="en-US"/>
    </w:rPr>
  </w:style>
  <w:style w:type="paragraph" w:customStyle="1" w:styleId="B9EEC2B8ABE94AF6B34F34A022619B75">
    <w:name w:val="B9EEC2B8ABE94AF6B34F34A022619B75"/>
    <w:rsid w:val="000E45AB"/>
  </w:style>
  <w:style w:type="paragraph" w:customStyle="1" w:styleId="079EAF37A3194C81BC072292C3ED64DB9">
    <w:name w:val="079EAF37A3194C81BC072292C3ED64DB9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9">
    <w:name w:val="76B8296D4E9B4D49BDC3C680EF0714729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9">
    <w:name w:val="DCCD8C00F000420BB68586CEB379D5BB9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2">
    <w:name w:val="60A8083675974D5092EB49E4A8F192CB2"/>
    <w:rsid w:val="000E45AB"/>
    <w:rPr>
      <w:rFonts w:eastAsiaTheme="minorHAnsi"/>
      <w:lang w:eastAsia="en-US"/>
    </w:rPr>
  </w:style>
  <w:style w:type="paragraph" w:customStyle="1" w:styleId="079EAF37A3194C81BC072292C3ED64DB10">
    <w:name w:val="079EAF37A3194C81BC072292C3ED64DB10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0">
    <w:name w:val="76B8296D4E9B4D49BDC3C680EF07147210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0">
    <w:name w:val="DCCD8C00F000420BB68586CEB379D5BB10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3">
    <w:name w:val="60A8083675974D5092EB49E4A8F192CB3"/>
    <w:rsid w:val="000E45AB"/>
    <w:rPr>
      <w:rFonts w:eastAsiaTheme="minorHAnsi"/>
      <w:lang w:eastAsia="en-US"/>
    </w:rPr>
  </w:style>
  <w:style w:type="paragraph" w:customStyle="1" w:styleId="003979DF365D4D5C9FA7AEAA1CAFDD77">
    <w:name w:val="003979DF365D4D5C9FA7AEAA1CAFDD77"/>
    <w:rsid w:val="000E45AB"/>
  </w:style>
  <w:style w:type="paragraph" w:customStyle="1" w:styleId="49A2D40ECC18434693C8C89F7680E249">
    <w:name w:val="49A2D40ECC18434693C8C89F7680E249"/>
    <w:rsid w:val="000E45AB"/>
  </w:style>
  <w:style w:type="paragraph" w:customStyle="1" w:styleId="8D15C377173E40D2A75D816FAC2399D8">
    <w:name w:val="8D15C377173E40D2A75D816FAC2399D8"/>
    <w:rsid w:val="000E45AB"/>
  </w:style>
  <w:style w:type="paragraph" w:customStyle="1" w:styleId="96A5B70C9ED8496C87719F4D41EB7581">
    <w:name w:val="96A5B70C9ED8496C87719F4D41EB7581"/>
    <w:rsid w:val="000E45AB"/>
  </w:style>
  <w:style w:type="paragraph" w:customStyle="1" w:styleId="E77853BEEF724177BEFF702576BB328A">
    <w:name w:val="E77853BEEF724177BEFF702576BB328A"/>
    <w:rsid w:val="000E45AB"/>
  </w:style>
  <w:style w:type="paragraph" w:customStyle="1" w:styleId="D15164E304D941B3AEB3CC0AD1F49E44">
    <w:name w:val="D15164E304D941B3AEB3CC0AD1F49E44"/>
    <w:rsid w:val="000E45AB"/>
  </w:style>
  <w:style w:type="paragraph" w:customStyle="1" w:styleId="9468119E98D141E8BF69B432AA0294E9">
    <w:name w:val="9468119E98D141E8BF69B432AA0294E9"/>
    <w:rsid w:val="000E45AB"/>
  </w:style>
  <w:style w:type="paragraph" w:customStyle="1" w:styleId="3A3311F1113D4958B165A2E13CB712A2">
    <w:name w:val="3A3311F1113D4958B165A2E13CB712A2"/>
    <w:rsid w:val="000E45AB"/>
  </w:style>
  <w:style w:type="paragraph" w:customStyle="1" w:styleId="FB81BE10BA8746999D2D760353C1628F">
    <w:name w:val="FB81BE10BA8746999D2D760353C1628F"/>
    <w:rsid w:val="000E45AB"/>
  </w:style>
  <w:style w:type="paragraph" w:customStyle="1" w:styleId="EFD7AE12DA414CB5BF922050F1CA5E1D">
    <w:name w:val="EFD7AE12DA414CB5BF922050F1CA5E1D"/>
    <w:rsid w:val="000E45AB"/>
  </w:style>
  <w:style w:type="paragraph" w:customStyle="1" w:styleId="8A89E721BB7343BA9DA0D74399AECA01">
    <w:name w:val="8A89E721BB7343BA9DA0D74399AECA01"/>
    <w:rsid w:val="000E45AB"/>
  </w:style>
  <w:style w:type="paragraph" w:customStyle="1" w:styleId="9023E64B9775438AA708AC580981A431">
    <w:name w:val="9023E64B9775438AA708AC580981A431"/>
    <w:rsid w:val="000E45AB"/>
  </w:style>
  <w:style w:type="paragraph" w:customStyle="1" w:styleId="ED42CF574D4849D98A456A2F0E89B411">
    <w:name w:val="ED42CF574D4849D98A456A2F0E89B411"/>
    <w:rsid w:val="000E45AB"/>
  </w:style>
  <w:style w:type="paragraph" w:customStyle="1" w:styleId="6992F9E41C724F03BC4C282CEFB604AA">
    <w:name w:val="6992F9E41C724F03BC4C282CEFB604AA"/>
    <w:rsid w:val="000E45AB"/>
  </w:style>
  <w:style w:type="paragraph" w:customStyle="1" w:styleId="A555F631FCD245F985DE119182D7D62D">
    <w:name w:val="A555F631FCD245F985DE119182D7D62D"/>
    <w:rsid w:val="000E45AB"/>
  </w:style>
  <w:style w:type="paragraph" w:customStyle="1" w:styleId="3119EA094F1C4E7DB972AC1F13B7968A">
    <w:name w:val="3119EA094F1C4E7DB972AC1F13B7968A"/>
    <w:rsid w:val="000E45AB"/>
  </w:style>
  <w:style w:type="paragraph" w:customStyle="1" w:styleId="2A3EC3C09B204B61B0137E31B7DE91D6">
    <w:name w:val="2A3EC3C09B204B61B0137E31B7DE91D6"/>
    <w:rsid w:val="000E45AB"/>
  </w:style>
  <w:style w:type="paragraph" w:customStyle="1" w:styleId="956EA53FF3354F5ABF5237AE15196CE0">
    <w:name w:val="956EA53FF3354F5ABF5237AE15196CE0"/>
    <w:rsid w:val="000E45AB"/>
  </w:style>
  <w:style w:type="paragraph" w:customStyle="1" w:styleId="A7EB93EF54E64EB5A5A0C619D4702AE3">
    <w:name w:val="A7EB93EF54E64EB5A5A0C619D4702AE3"/>
    <w:rsid w:val="000E45AB"/>
  </w:style>
  <w:style w:type="paragraph" w:customStyle="1" w:styleId="66ECA8602A4A4195914AC865B6BF45D6">
    <w:name w:val="66ECA8602A4A4195914AC865B6BF45D6"/>
    <w:rsid w:val="000E45AB"/>
  </w:style>
  <w:style w:type="paragraph" w:customStyle="1" w:styleId="4FC34D52A3EB4440AD83030B92760062">
    <w:name w:val="4FC34D52A3EB4440AD83030B92760062"/>
    <w:rsid w:val="000E45AB"/>
  </w:style>
  <w:style w:type="paragraph" w:customStyle="1" w:styleId="382E3B506DEF4AF3883CD3B9C1F3495E">
    <w:name w:val="382E3B506DEF4AF3883CD3B9C1F3495E"/>
    <w:rsid w:val="000E45AB"/>
  </w:style>
  <w:style w:type="paragraph" w:customStyle="1" w:styleId="529EF19F5B9C4DDFAF55771230EC8004">
    <w:name w:val="529EF19F5B9C4DDFAF55771230EC8004"/>
    <w:rsid w:val="000E45AB"/>
  </w:style>
  <w:style w:type="paragraph" w:customStyle="1" w:styleId="259725F8EC534AC7B27BC25E73CE8A47">
    <w:name w:val="259725F8EC534AC7B27BC25E73CE8A47"/>
    <w:rsid w:val="000E45AB"/>
  </w:style>
  <w:style w:type="paragraph" w:customStyle="1" w:styleId="B86A09BAACC6416BA4C5058050999BA8">
    <w:name w:val="B86A09BAACC6416BA4C5058050999BA8"/>
    <w:rsid w:val="000E45AB"/>
  </w:style>
  <w:style w:type="paragraph" w:customStyle="1" w:styleId="8E9FDBA84C764752B1D228D909E9CB5E">
    <w:name w:val="8E9FDBA84C764752B1D228D909E9CB5E"/>
    <w:rsid w:val="000E45AB"/>
  </w:style>
  <w:style w:type="paragraph" w:customStyle="1" w:styleId="78F17D5A600F4AC287FC50F2013CCC74">
    <w:name w:val="78F17D5A600F4AC287FC50F2013CCC74"/>
    <w:rsid w:val="000E45AB"/>
  </w:style>
  <w:style w:type="paragraph" w:customStyle="1" w:styleId="BA83B6AD84564D8DB92F0DEBA8267087">
    <w:name w:val="BA83B6AD84564D8DB92F0DEBA8267087"/>
    <w:rsid w:val="000E45AB"/>
  </w:style>
  <w:style w:type="paragraph" w:customStyle="1" w:styleId="171D0C305E4549A3BBA1A855E3EC03E8">
    <w:name w:val="171D0C305E4549A3BBA1A855E3EC03E8"/>
    <w:rsid w:val="000E45AB"/>
  </w:style>
  <w:style w:type="paragraph" w:customStyle="1" w:styleId="B65046FC81884F7FAEF138EA58B4A5CC">
    <w:name w:val="B65046FC81884F7FAEF138EA58B4A5CC"/>
    <w:rsid w:val="000E45AB"/>
  </w:style>
  <w:style w:type="paragraph" w:customStyle="1" w:styleId="625D3873E4084E018AD1F6BDBC91FC1C">
    <w:name w:val="625D3873E4084E018AD1F6BDBC91FC1C"/>
    <w:rsid w:val="000E45AB"/>
  </w:style>
  <w:style w:type="paragraph" w:customStyle="1" w:styleId="079EAF37A3194C81BC072292C3ED64DB11">
    <w:name w:val="079EAF37A3194C81BC072292C3ED64DB11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1">
    <w:name w:val="76B8296D4E9B4D49BDC3C680EF07147211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1">
    <w:name w:val="DCCD8C00F000420BB68586CEB379D5BB11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4">
    <w:name w:val="60A8083675974D5092EB49E4A8F192CB4"/>
    <w:rsid w:val="000E45AB"/>
    <w:rPr>
      <w:rFonts w:eastAsiaTheme="minorHAnsi"/>
      <w:lang w:eastAsia="en-US"/>
    </w:rPr>
  </w:style>
  <w:style w:type="paragraph" w:customStyle="1" w:styleId="079EAF37A3194C81BC072292C3ED64DB12">
    <w:name w:val="079EAF37A3194C81BC072292C3ED64DB12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2">
    <w:name w:val="76B8296D4E9B4D49BDC3C680EF07147212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2">
    <w:name w:val="DCCD8C00F000420BB68586CEB379D5BB12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5">
    <w:name w:val="60A8083675974D5092EB49E4A8F192CB5"/>
    <w:rsid w:val="000E45AB"/>
    <w:rPr>
      <w:rFonts w:eastAsiaTheme="minorHAnsi"/>
      <w:lang w:eastAsia="en-US"/>
    </w:rPr>
  </w:style>
  <w:style w:type="paragraph" w:customStyle="1" w:styleId="C888DC3E72C84EC591176D970E64E332">
    <w:name w:val="C888DC3E72C84EC591176D970E64E332"/>
    <w:rsid w:val="000E45AB"/>
  </w:style>
  <w:style w:type="paragraph" w:customStyle="1" w:styleId="1A8E2EBE130E43748132A04E40ED153A">
    <w:name w:val="1A8E2EBE130E43748132A04E40ED153A"/>
    <w:rsid w:val="000E45AB"/>
  </w:style>
  <w:style w:type="paragraph" w:customStyle="1" w:styleId="F4740BDD8D4B49E7BFB73372B0A0272C">
    <w:name w:val="F4740BDD8D4B49E7BFB73372B0A0272C"/>
    <w:rsid w:val="000E45AB"/>
  </w:style>
  <w:style w:type="paragraph" w:customStyle="1" w:styleId="BD75D38CEEAA4A97823389E07E53832E">
    <w:name w:val="BD75D38CEEAA4A97823389E07E53832E"/>
    <w:rsid w:val="000E45AB"/>
  </w:style>
  <w:style w:type="paragraph" w:customStyle="1" w:styleId="26B2DB3CFCB64672B84EC7D37D32A247">
    <w:name w:val="26B2DB3CFCB64672B84EC7D37D32A247"/>
    <w:rsid w:val="000E45AB"/>
  </w:style>
  <w:style w:type="paragraph" w:customStyle="1" w:styleId="D7333053BB6D4C04943F3D83CB39FF54">
    <w:name w:val="D7333053BB6D4C04943F3D83CB39FF54"/>
    <w:rsid w:val="000E45AB"/>
  </w:style>
  <w:style w:type="paragraph" w:customStyle="1" w:styleId="502202E46A4E4B9486D2CB01C1598321">
    <w:name w:val="502202E46A4E4B9486D2CB01C1598321"/>
    <w:rsid w:val="000E45AB"/>
  </w:style>
  <w:style w:type="paragraph" w:customStyle="1" w:styleId="079EAF37A3194C81BC072292C3ED64DB13">
    <w:name w:val="079EAF37A3194C81BC072292C3ED64DB13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3">
    <w:name w:val="76B8296D4E9B4D49BDC3C680EF07147213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3">
    <w:name w:val="DCCD8C00F000420BB68586CEB379D5BB13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6">
    <w:name w:val="60A8083675974D5092EB49E4A8F192CB6"/>
    <w:rsid w:val="000E45AB"/>
    <w:rPr>
      <w:rFonts w:eastAsiaTheme="minorHAnsi"/>
      <w:lang w:eastAsia="en-US"/>
    </w:rPr>
  </w:style>
  <w:style w:type="paragraph" w:customStyle="1" w:styleId="EC49DBD0AEA44F97AC61D5AE8888B529">
    <w:name w:val="EC49DBD0AEA44F97AC61D5AE8888B529"/>
    <w:rsid w:val="000E45AB"/>
  </w:style>
  <w:style w:type="paragraph" w:customStyle="1" w:styleId="F4BCB4535996463FA9EDED6C481EE510">
    <w:name w:val="F4BCB4535996463FA9EDED6C481EE510"/>
    <w:rsid w:val="000E45AB"/>
  </w:style>
  <w:style w:type="paragraph" w:customStyle="1" w:styleId="541FEE1275D8417482F3E9D2D80A1256">
    <w:name w:val="541FEE1275D8417482F3E9D2D80A1256"/>
    <w:rsid w:val="000E45AB"/>
  </w:style>
  <w:style w:type="paragraph" w:customStyle="1" w:styleId="A33429D569314BE1A8EEEB8F2472705C">
    <w:name w:val="A33429D569314BE1A8EEEB8F2472705C"/>
    <w:rsid w:val="000E45AB"/>
  </w:style>
  <w:style w:type="paragraph" w:customStyle="1" w:styleId="BD875F1694C744918D03DD2FE8A618D9">
    <w:name w:val="BD875F1694C744918D03DD2FE8A618D9"/>
    <w:rsid w:val="000E45AB"/>
  </w:style>
  <w:style w:type="paragraph" w:customStyle="1" w:styleId="179564A1A6034088AA69B0EA453B8606">
    <w:name w:val="179564A1A6034088AA69B0EA453B8606"/>
    <w:rsid w:val="000E45AB"/>
  </w:style>
  <w:style w:type="paragraph" w:customStyle="1" w:styleId="A09C0D0589D04F1399DFB5EF77931403">
    <w:name w:val="A09C0D0589D04F1399DFB5EF77931403"/>
    <w:rsid w:val="000E45AB"/>
  </w:style>
  <w:style w:type="paragraph" w:customStyle="1" w:styleId="91FF8698560B43598D2B30657352D183">
    <w:name w:val="91FF8698560B43598D2B30657352D183"/>
    <w:rsid w:val="000E45AB"/>
  </w:style>
  <w:style w:type="paragraph" w:customStyle="1" w:styleId="6B9BD3DBD0E84BF7A42987C4BF2A4E90">
    <w:name w:val="6B9BD3DBD0E84BF7A42987C4BF2A4E90"/>
    <w:rsid w:val="000E45AB"/>
  </w:style>
  <w:style w:type="paragraph" w:customStyle="1" w:styleId="251C342B44CF401BB39B2321FCA33844">
    <w:name w:val="251C342B44CF401BB39B2321FCA33844"/>
    <w:rsid w:val="000E45AB"/>
  </w:style>
  <w:style w:type="paragraph" w:customStyle="1" w:styleId="3D3804317D644B10B9941C7AE12E6017">
    <w:name w:val="3D3804317D644B10B9941C7AE12E6017"/>
    <w:rsid w:val="000E45AB"/>
  </w:style>
  <w:style w:type="paragraph" w:customStyle="1" w:styleId="E260F5FE164B45E79D09D25F261AB0E8">
    <w:name w:val="E260F5FE164B45E79D09D25F261AB0E8"/>
    <w:rsid w:val="000E45AB"/>
  </w:style>
  <w:style w:type="paragraph" w:customStyle="1" w:styleId="A98E97C244C64488A9FFAEEA1FF19FB8">
    <w:name w:val="A98E97C244C64488A9FFAEEA1FF19FB8"/>
    <w:rsid w:val="000E45AB"/>
  </w:style>
  <w:style w:type="paragraph" w:customStyle="1" w:styleId="2F6AF427C9934F948C99A5B08D4755DD">
    <w:name w:val="2F6AF427C9934F948C99A5B08D4755DD"/>
    <w:rsid w:val="000E45AB"/>
  </w:style>
  <w:style w:type="paragraph" w:customStyle="1" w:styleId="F09DD8CC85EF440784F31C8934BA817A">
    <w:name w:val="F09DD8CC85EF440784F31C8934BA817A"/>
    <w:rsid w:val="000E45AB"/>
  </w:style>
  <w:style w:type="paragraph" w:customStyle="1" w:styleId="9EDA9EC680744AAA8E8B77F53F85121F">
    <w:name w:val="9EDA9EC680744AAA8E8B77F53F85121F"/>
    <w:rsid w:val="000E45AB"/>
  </w:style>
  <w:style w:type="paragraph" w:customStyle="1" w:styleId="8F2A8828429D499B98FB498D21D73DFC">
    <w:name w:val="8F2A8828429D499B98FB498D21D73DFC"/>
    <w:rsid w:val="000E45AB"/>
  </w:style>
  <w:style w:type="paragraph" w:customStyle="1" w:styleId="BB890C59EB3E46E0BE09E7ED50CEED24">
    <w:name w:val="BB890C59EB3E46E0BE09E7ED50CEED24"/>
    <w:rsid w:val="000E45AB"/>
  </w:style>
  <w:style w:type="paragraph" w:customStyle="1" w:styleId="00A887ED1AC54035B96AFEE7AD21549B">
    <w:name w:val="00A887ED1AC54035B96AFEE7AD21549B"/>
    <w:rsid w:val="000E45AB"/>
  </w:style>
  <w:style w:type="paragraph" w:customStyle="1" w:styleId="F49072C171024883A2D2BB396402A383">
    <w:name w:val="F49072C171024883A2D2BB396402A383"/>
    <w:rsid w:val="000E45AB"/>
  </w:style>
  <w:style w:type="paragraph" w:customStyle="1" w:styleId="7C7C46958DCB4EE6BAB8088DFDCA6083">
    <w:name w:val="7C7C46958DCB4EE6BAB8088DFDCA6083"/>
    <w:rsid w:val="000E45AB"/>
  </w:style>
  <w:style w:type="paragraph" w:customStyle="1" w:styleId="A1FD08215D70423CBFB8D9E72CACDAA4">
    <w:name w:val="A1FD08215D70423CBFB8D9E72CACDAA4"/>
    <w:rsid w:val="000E45AB"/>
  </w:style>
  <w:style w:type="paragraph" w:customStyle="1" w:styleId="88C2FA0D1FD64F6CA46E0D743D3AC05E">
    <w:name w:val="88C2FA0D1FD64F6CA46E0D743D3AC05E"/>
    <w:rsid w:val="000E45AB"/>
  </w:style>
  <w:style w:type="paragraph" w:customStyle="1" w:styleId="A6F0B99AE8A84FF6841B8337A520EA75">
    <w:name w:val="A6F0B99AE8A84FF6841B8337A520EA75"/>
    <w:rsid w:val="000E45AB"/>
  </w:style>
  <w:style w:type="paragraph" w:customStyle="1" w:styleId="C67AC6B32DBC45FC8A9D0B69D8D2793E">
    <w:name w:val="C67AC6B32DBC45FC8A9D0B69D8D2793E"/>
    <w:rsid w:val="000E45AB"/>
  </w:style>
  <w:style w:type="paragraph" w:customStyle="1" w:styleId="513B209C062C48CCBF62CCEA18FC85B6">
    <w:name w:val="513B209C062C48CCBF62CCEA18FC85B6"/>
    <w:rsid w:val="000E45AB"/>
  </w:style>
  <w:style w:type="paragraph" w:customStyle="1" w:styleId="B5A36F89363D456886864B37520BC0F5">
    <w:name w:val="B5A36F89363D456886864B37520BC0F5"/>
    <w:rsid w:val="000E45AB"/>
  </w:style>
  <w:style w:type="paragraph" w:customStyle="1" w:styleId="144A48CD68B04E0AA1CDB0096E92B178">
    <w:name w:val="144A48CD68B04E0AA1CDB0096E92B178"/>
    <w:rsid w:val="000E45AB"/>
  </w:style>
  <w:style w:type="paragraph" w:customStyle="1" w:styleId="4119A0C4FBF448C7AFB6658AC0A213B7">
    <w:name w:val="4119A0C4FBF448C7AFB6658AC0A213B7"/>
    <w:rsid w:val="000E45AB"/>
  </w:style>
  <w:style w:type="paragraph" w:customStyle="1" w:styleId="4679C7A73F3541B2BC4F2F5728CDA888">
    <w:name w:val="4679C7A73F3541B2BC4F2F5728CDA888"/>
    <w:rsid w:val="000E45AB"/>
  </w:style>
  <w:style w:type="paragraph" w:customStyle="1" w:styleId="C6219D76F1B94809BD9516A6FA8EE94A">
    <w:name w:val="C6219D76F1B94809BD9516A6FA8EE94A"/>
    <w:rsid w:val="000E45AB"/>
  </w:style>
  <w:style w:type="paragraph" w:customStyle="1" w:styleId="0D4267A444C840E293FBBD57C5E61C25">
    <w:name w:val="0D4267A444C840E293FBBD57C5E61C25"/>
    <w:rsid w:val="000E45AB"/>
  </w:style>
  <w:style w:type="paragraph" w:customStyle="1" w:styleId="1A2CEA12B21F4FBB8C9DB52CE619C636">
    <w:name w:val="1A2CEA12B21F4FBB8C9DB52CE619C636"/>
    <w:rsid w:val="000E45AB"/>
  </w:style>
  <w:style w:type="paragraph" w:customStyle="1" w:styleId="141FFB15ADCC4584815BEC59E8DA0055">
    <w:name w:val="141FFB15ADCC4584815BEC59E8DA0055"/>
    <w:rsid w:val="000E45AB"/>
  </w:style>
  <w:style w:type="paragraph" w:customStyle="1" w:styleId="DFFE5239776049AEA16D87C737107EEB">
    <w:name w:val="DFFE5239776049AEA16D87C737107EEB"/>
    <w:rsid w:val="000E45AB"/>
  </w:style>
  <w:style w:type="paragraph" w:customStyle="1" w:styleId="D9AE47D01E164E42879B502727087E86">
    <w:name w:val="D9AE47D01E164E42879B502727087E86"/>
    <w:rsid w:val="000E45AB"/>
  </w:style>
  <w:style w:type="paragraph" w:customStyle="1" w:styleId="7935C2E3C9B840199047B8D886A78CD5">
    <w:name w:val="7935C2E3C9B840199047B8D886A78CD5"/>
    <w:rsid w:val="000E45AB"/>
  </w:style>
  <w:style w:type="paragraph" w:customStyle="1" w:styleId="FAC575E44D36477986EED9989577E12A">
    <w:name w:val="FAC575E44D36477986EED9989577E12A"/>
    <w:rsid w:val="000E45AB"/>
  </w:style>
  <w:style w:type="paragraph" w:customStyle="1" w:styleId="668572FB3C0D4D8492040184E38BAB67">
    <w:name w:val="668572FB3C0D4D8492040184E38BAB67"/>
    <w:rsid w:val="000E45AB"/>
  </w:style>
  <w:style w:type="paragraph" w:customStyle="1" w:styleId="9C5A84C1AB2D4954B02BCDEC7A5D5438">
    <w:name w:val="9C5A84C1AB2D4954B02BCDEC7A5D5438"/>
    <w:rsid w:val="000E45AB"/>
  </w:style>
  <w:style w:type="paragraph" w:customStyle="1" w:styleId="A6BBE907837A4653A5F6489F9F239C22">
    <w:name w:val="A6BBE907837A4653A5F6489F9F239C22"/>
    <w:rsid w:val="000E45AB"/>
  </w:style>
  <w:style w:type="paragraph" w:customStyle="1" w:styleId="80D9F51122AB4A80AE657CC4775FCC65">
    <w:name w:val="80D9F51122AB4A80AE657CC4775FCC65"/>
    <w:rsid w:val="000E45AB"/>
  </w:style>
  <w:style w:type="paragraph" w:customStyle="1" w:styleId="67AF0AB8292F4F83A03BF6F77E58BD9B">
    <w:name w:val="67AF0AB8292F4F83A03BF6F77E58BD9B"/>
    <w:rsid w:val="000E45AB"/>
  </w:style>
  <w:style w:type="paragraph" w:customStyle="1" w:styleId="EEF6D104B11C4F73856E52B61D067621">
    <w:name w:val="EEF6D104B11C4F73856E52B61D067621"/>
    <w:rsid w:val="000E45AB"/>
  </w:style>
  <w:style w:type="paragraph" w:customStyle="1" w:styleId="1E22829BDE6F426994913F25FB2906DD">
    <w:name w:val="1E22829BDE6F426994913F25FB2906DD"/>
    <w:rsid w:val="000E45AB"/>
  </w:style>
  <w:style w:type="paragraph" w:customStyle="1" w:styleId="1A6667900A724C23AFA77086266C8DCC">
    <w:name w:val="1A6667900A724C23AFA77086266C8DCC"/>
    <w:rsid w:val="000E45AB"/>
  </w:style>
  <w:style w:type="paragraph" w:customStyle="1" w:styleId="8C6309EEC7CF4DCFA9750FC1390610B8">
    <w:name w:val="8C6309EEC7CF4DCFA9750FC1390610B8"/>
    <w:rsid w:val="000E45AB"/>
  </w:style>
  <w:style w:type="paragraph" w:customStyle="1" w:styleId="E330C7A0FC9E4B279648740C7B8ED1D2">
    <w:name w:val="E330C7A0FC9E4B279648740C7B8ED1D2"/>
    <w:rsid w:val="000E45AB"/>
  </w:style>
  <w:style w:type="paragraph" w:customStyle="1" w:styleId="22DE04AB3D6C48AFB2971EE5E13A2DC9">
    <w:name w:val="22DE04AB3D6C48AFB2971EE5E13A2DC9"/>
    <w:rsid w:val="000E45AB"/>
  </w:style>
  <w:style w:type="paragraph" w:customStyle="1" w:styleId="28A65B252D584837A61E830A4B64877B">
    <w:name w:val="28A65B252D584837A61E830A4B64877B"/>
    <w:rsid w:val="000E45AB"/>
  </w:style>
  <w:style w:type="paragraph" w:customStyle="1" w:styleId="8C11824C6B694F838F53D46D17E44C2C">
    <w:name w:val="8C11824C6B694F838F53D46D17E44C2C"/>
    <w:rsid w:val="000E45AB"/>
  </w:style>
  <w:style w:type="paragraph" w:customStyle="1" w:styleId="DB03DE8CBB324200B20B68B0B71E41C8">
    <w:name w:val="DB03DE8CBB324200B20B68B0B71E41C8"/>
    <w:rsid w:val="000E45AB"/>
  </w:style>
  <w:style w:type="paragraph" w:customStyle="1" w:styleId="FDDD28FDA9214CB380FBE089CF1B6A62">
    <w:name w:val="FDDD28FDA9214CB380FBE089CF1B6A62"/>
    <w:rsid w:val="000E45AB"/>
  </w:style>
  <w:style w:type="paragraph" w:customStyle="1" w:styleId="CE44C69FBB3949BCA4D9F3344BA7BCA9">
    <w:name w:val="CE44C69FBB3949BCA4D9F3344BA7BCA9"/>
    <w:rsid w:val="000E45AB"/>
  </w:style>
  <w:style w:type="paragraph" w:customStyle="1" w:styleId="7F27458F838A4297A6CC434F4C005868">
    <w:name w:val="7F27458F838A4297A6CC434F4C005868"/>
    <w:rsid w:val="000E45AB"/>
  </w:style>
  <w:style w:type="paragraph" w:customStyle="1" w:styleId="323C336D4F68461BB0BCCB99E423357D">
    <w:name w:val="323C336D4F68461BB0BCCB99E423357D"/>
    <w:rsid w:val="000E45AB"/>
  </w:style>
  <w:style w:type="paragraph" w:customStyle="1" w:styleId="3118864C74E4447F97773F2B1F70D6C8">
    <w:name w:val="3118864C74E4447F97773F2B1F70D6C8"/>
    <w:rsid w:val="000E45AB"/>
  </w:style>
  <w:style w:type="paragraph" w:customStyle="1" w:styleId="E46CA3B11D414AE99203FA0AA67575AE">
    <w:name w:val="E46CA3B11D414AE99203FA0AA67575AE"/>
    <w:rsid w:val="000E45AB"/>
  </w:style>
  <w:style w:type="paragraph" w:customStyle="1" w:styleId="0C84CC35D62546BF97A0B9154A12F1DC">
    <w:name w:val="0C84CC35D62546BF97A0B9154A12F1DC"/>
    <w:rsid w:val="000E45AB"/>
  </w:style>
  <w:style w:type="paragraph" w:customStyle="1" w:styleId="A5D005F461234175997B4510231B4021">
    <w:name w:val="A5D005F461234175997B4510231B4021"/>
    <w:rsid w:val="000E45AB"/>
  </w:style>
  <w:style w:type="paragraph" w:customStyle="1" w:styleId="4CCB0E8D04EB4211A35E6EDE3F9C3DAB">
    <w:name w:val="4CCB0E8D04EB4211A35E6EDE3F9C3DAB"/>
    <w:rsid w:val="000E45AB"/>
  </w:style>
  <w:style w:type="paragraph" w:customStyle="1" w:styleId="FD754F7CBF0443F7BEDCE0BEDC19B3AC">
    <w:name w:val="FD754F7CBF0443F7BEDCE0BEDC19B3AC"/>
    <w:rsid w:val="000E45AB"/>
  </w:style>
  <w:style w:type="paragraph" w:customStyle="1" w:styleId="4FDB1934A17641A2AD70010B4479517E">
    <w:name w:val="4FDB1934A17641A2AD70010B4479517E"/>
    <w:rsid w:val="000E45AB"/>
  </w:style>
  <w:style w:type="paragraph" w:customStyle="1" w:styleId="D4B3A9B0F60A403CAC12BE962C25D7B4">
    <w:name w:val="D4B3A9B0F60A403CAC12BE962C25D7B4"/>
    <w:rsid w:val="000E45AB"/>
  </w:style>
  <w:style w:type="paragraph" w:customStyle="1" w:styleId="2C16199A927C4812B6983F34BA080A86">
    <w:name w:val="2C16199A927C4812B6983F34BA080A86"/>
    <w:rsid w:val="000E45AB"/>
  </w:style>
  <w:style w:type="paragraph" w:customStyle="1" w:styleId="AA4540F762274C01A85EC1477A24786C">
    <w:name w:val="AA4540F762274C01A85EC1477A24786C"/>
    <w:rsid w:val="000E45AB"/>
  </w:style>
  <w:style w:type="paragraph" w:customStyle="1" w:styleId="0941A315587840C2B86CA2C14E1E8BEC">
    <w:name w:val="0941A315587840C2B86CA2C14E1E8BEC"/>
    <w:rsid w:val="000E45AB"/>
  </w:style>
  <w:style w:type="paragraph" w:customStyle="1" w:styleId="20EAB6E4EC824EBB819E87841E45639A">
    <w:name w:val="20EAB6E4EC824EBB819E87841E45639A"/>
    <w:rsid w:val="000E45AB"/>
  </w:style>
  <w:style w:type="paragraph" w:customStyle="1" w:styleId="D5DA8600A20D45E98504CFF5566F2C33">
    <w:name w:val="D5DA8600A20D45E98504CFF5566F2C33"/>
    <w:rsid w:val="000E45AB"/>
  </w:style>
  <w:style w:type="paragraph" w:customStyle="1" w:styleId="26A65EC0D5D4427697CBACB4D8522150">
    <w:name w:val="26A65EC0D5D4427697CBACB4D8522150"/>
    <w:rsid w:val="000E45AB"/>
  </w:style>
  <w:style w:type="paragraph" w:customStyle="1" w:styleId="DCD5DFC3353C492083AB949148EF303B">
    <w:name w:val="DCD5DFC3353C492083AB949148EF303B"/>
    <w:rsid w:val="000E45AB"/>
  </w:style>
  <w:style w:type="paragraph" w:customStyle="1" w:styleId="F17AC60EBDB64964B1A2DCBDAD767D8D">
    <w:name w:val="F17AC60EBDB64964B1A2DCBDAD767D8D"/>
    <w:rsid w:val="000E45AB"/>
  </w:style>
  <w:style w:type="paragraph" w:customStyle="1" w:styleId="870C84826CE74090B534399814BAD8A9">
    <w:name w:val="870C84826CE74090B534399814BAD8A9"/>
    <w:rsid w:val="000E45AB"/>
  </w:style>
  <w:style w:type="paragraph" w:customStyle="1" w:styleId="3150675937DF4399BF24EBFB37C01472">
    <w:name w:val="3150675937DF4399BF24EBFB37C01472"/>
    <w:rsid w:val="000E45AB"/>
  </w:style>
  <w:style w:type="paragraph" w:customStyle="1" w:styleId="434EC92BE227442EBDCE4A2E129294AC">
    <w:name w:val="434EC92BE227442EBDCE4A2E129294AC"/>
    <w:rsid w:val="000E45AB"/>
  </w:style>
  <w:style w:type="paragraph" w:customStyle="1" w:styleId="6BF223551CE544C5BF6B6B5C69769D9E">
    <w:name w:val="6BF223551CE544C5BF6B6B5C69769D9E"/>
    <w:rsid w:val="000E45AB"/>
  </w:style>
  <w:style w:type="paragraph" w:customStyle="1" w:styleId="EB05FA477109405F8F8747128346D5C8">
    <w:name w:val="EB05FA477109405F8F8747128346D5C8"/>
    <w:rsid w:val="000E45AB"/>
  </w:style>
  <w:style w:type="paragraph" w:customStyle="1" w:styleId="D9860368D4704911B5F5E44AA7A1C66A">
    <w:name w:val="D9860368D4704911B5F5E44AA7A1C66A"/>
    <w:rsid w:val="000E45AB"/>
  </w:style>
  <w:style w:type="paragraph" w:customStyle="1" w:styleId="92545F5EBF204DB79349BD9EDFE04689">
    <w:name w:val="92545F5EBF204DB79349BD9EDFE04689"/>
    <w:rsid w:val="000E45AB"/>
  </w:style>
  <w:style w:type="paragraph" w:customStyle="1" w:styleId="9456C70ED4F34EA6B96B6552D31CD1E6">
    <w:name w:val="9456C70ED4F34EA6B96B6552D31CD1E6"/>
    <w:rsid w:val="000E45AB"/>
  </w:style>
  <w:style w:type="paragraph" w:customStyle="1" w:styleId="14C43898D310478A85A936ED1414B988">
    <w:name w:val="14C43898D310478A85A936ED1414B988"/>
    <w:rsid w:val="000E45AB"/>
  </w:style>
  <w:style w:type="paragraph" w:customStyle="1" w:styleId="987706945B824E688D399338ECC98DF7">
    <w:name w:val="987706945B824E688D399338ECC98DF7"/>
    <w:rsid w:val="000E45AB"/>
  </w:style>
  <w:style w:type="paragraph" w:customStyle="1" w:styleId="6DF8167C017C419DB544ACDBE6D992CC">
    <w:name w:val="6DF8167C017C419DB544ACDBE6D992CC"/>
    <w:rsid w:val="000E45AB"/>
  </w:style>
  <w:style w:type="paragraph" w:customStyle="1" w:styleId="7A9820F6943849CB9A0BDEC84E174A6E">
    <w:name w:val="7A9820F6943849CB9A0BDEC84E174A6E"/>
    <w:rsid w:val="000E45AB"/>
  </w:style>
  <w:style w:type="paragraph" w:customStyle="1" w:styleId="E34784AF2AC041049B7A50B946CBA0CB">
    <w:name w:val="E34784AF2AC041049B7A50B946CBA0CB"/>
    <w:rsid w:val="000E45AB"/>
  </w:style>
  <w:style w:type="paragraph" w:customStyle="1" w:styleId="FC72A31722FA495F82CA29EFAA04D0DF">
    <w:name w:val="FC72A31722FA495F82CA29EFAA04D0DF"/>
    <w:rsid w:val="000E45AB"/>
  </w:style>
  <w:style w:type="paragraph" w:customStyle="1" w:styleId="C40146D5CA924411913DFE1C475C7789">
    <w:name w:val="C40146D5CA924411913DFE1C475C7789"/>
    <w:rsid w:val="000E45AB"/>
  </w:style>
  <w:style w:type="paragraph" w:customStyle="1" w:styleId="91E050B4C27A407BBB3A1A40B367DE7F">
    <w:name w:val="91E050B4C27A407BBB3A1A40B367DE7F"/>
    <w:rsid w:val="000E45AB"/>
  </w:style>
  <w:style w:type="paragraph" w:customStyle="1" w:styleId="DFD1127BB48B48629D7D4FA43A884EC8">
    <w:name w:val="DFD1127BB48B48629D7D4FA43A884EC8"/>
    <w:rsid w:val="000E45AB"/>
  </w:style>
  <w:style w:type="paragraph" w:customStyle="1" w:styleId="19B66E9370684429AA8FDDA887D10281">
    <w:name w:val="19B66E9370684429AA8FDDA887D10281"/>
    <w:rsid w:val="000E45AB"/>
  </w:style>
  <w:style w:type="paragraph" w:customStyle="1" w:styleId="CC380229437149C4B4AC2F79CF8F761B">
    <w:name w:val="CC380229437149C4B4AC2F79CF8F761B"/>
    <w:rsid w:val="000E45AB"/>
  </w:style>
  <w:style w:type="paragraph" w:customStyle="1" w:styleId="1186918E924148E08A0ED284F03271D1">
    <w:name w:val="1186918E924148E08A0ED284F03271D1"/>
    <w:rsid w:val="000E45AB"/>
  </w:style>
  <w:style w:type="paragraph" w:customStyle="1" w:styleId="2FD5BF72BE4B432A82FE45487338CE46">
    <w:name w:val="2FD5BF72BE4B432A82FE45487338CE46"/>
    <w:rsid w:val="000E45AB"/>
  </w:style>
  <w:style w:type="paragraph" w:customStyle="1" w:styleId="9D120AE156B0473EB2B20D72275743D2">
    <w:name w:val="9D120AE156B0473EB2B20D72275743D2"/>
    <w:rsid w:val="000E45AB"/>
  </w:style>
  <w:style w:type="paragraph" w:customStyle="1" w:styleId="3D6789E5A57E40F7A448E17C39346320">
    <w:name w:val="3D6789E5A57E40F7A448E17C39346320"/>
    <w:rsid w:val="000E45AB"/>
  </w:style>
  <w:style w:type="paragraph" w:customStyle="1" w:styleId="948ED6C39CF34D0C8041EE09576196D0">
    <w:name w:val="948ED6C39CF34D0C8041EE09576196D0"/>
    <w:rsid w:val="000E45AB"/>
  </w:style>
  <w:style w:type="paragraph" w:customStyle="1" w:styleId="956DF245B06047ACA067C5757BA29C2C">
    <w:name w:val="956DF245B06047ACA067C5757BA29C2C"/>
    <w:rsid w:val="000E45AB"/>
  </w:style>
  <w:style w:type="paragraph" w:customStyle="1" w:styleId="9639F7C2BE834BD69EFAAAF5FD083CA8">
    <w:name w:val="9639F7C2BE834BD69EFAAAF5FD083CA8"/>
    <w:rsid w:val="000E45AB"/>
  </w:style>
  <w:style w:type="paragraph" w:customStyle="1" w:styleId="E2F7EB7F47864312A02DF785A0733BCA">
    <w:name w:val="E2F7EB7F47864312A02DF785A0733BCA"/>
    <w:rsid w:val="000E45AB"/>
  </w:style>
  <w:style w:type="paragraph" w:customStyle="1" w:styleId="B8FEEEA47D624E2CA491A576B2859539">
    <w:name w:val="B8FEEEA47D624E2CA491A576B2859539"/>
    <w:rsid w:val="000E45AB"/>
  </w:style>
  <w:style w:type="paragraph" w:customStyle="1" w:styleId="AEF465099E27463B974363F67777E3FB">
    <w:name w:val="AEF465099E27463B974363F67777E3FB"/>
    <w:rsid w:val="000E45AB"/>
  </w:style>
  <w:style w:type="paragraph" w:customStyle="1" w:styleId="4D763602E15B4D339E23A80B53355BE4">
    <w:name w:val="4D763602E15B4D339E23A80B53355BE4"/>
    <w:rsid w:val="000E45AB"/>
  </w:style>
  <w:style w:type="paragraph" w:customStyle="1" w:styleId="F7B188B760C24A7F95260E4A0E5F6C2A">
    <w:name w:val="F7B188B760C24A7F95260E4A0E5F6C2A"/>
    <w:rsid w:val="000E45AB"/>
  </w:style>
  <w:style w:type="paragraph" w:customStyle="1" w:styleId="2EB6F5E5038D404DA5AD5F16FFDDC149">
    <w:name w:val="2EB6F5E5038D404DA5AD5F16FFDDC149"/>
    <w:rsid w:val="000E45AB"/>
  </w:style>
  <w:style w:type="paragraph" w:customStyle="1" w:styleId="9306E78ACD38406CB02A37AB8637D883">
    <w:name w:val="9306E78ACD38406CB02A37AB8637D883"/>
    <w:rsid w:val="000E45AB"/>
  </w:style>
  <w:style w:type="paragraph" w:customStyle="1" w:styleId="A5101C3A4D2544AE8C19B4A04FC89FF2">
    <w:name w:val="A5101C3A4D2544AE8C19B4A04FC89FF2"/>
    <w:rsid w:val="000E45AB"/>
  </w:style>
  <w:style w:type="paragraph" w:customStyle="1" w:styleId="CF3A4E02BEB3469B80AD6712E400392D">
    <w:name w:val="CF3A4E02BEB3469B80AD6712E400392D"/>
    <w:rsid w:val="000E45AB"/>
  </w:style>
  <w:style w:type="paragraph" w:customStyle="1" w:styleId="4000342C860A40FF9E8812E577F480E0">
    <w:name w:val="4000342C860A40FF9E8812E577F480E0"/>
    <w:rsid w:val="000E45AB"/>
  </w:style>
  <w:style w:type="paragraph" w:customStyle="1" w:styleId="5F795902099544668C456AA2D811B502">
    <w:name w:val="5F795902099544668C456AA2D811B502"/>
    <w:rsid w:val="000E45AB"/>
  </w:style>
  <w:style w:type="paragraph" w:customStyle="1" w:styleId="01A3B6ADB87342D385DDF6D1DB176B4B">
    <w:name w:val="01A3B6ADB87342D385DDF6D1DB176B4B"/>
    <w:rsid w:val="000E45AB"/>
  </w:style>
  <w:style w:type="paragraph" w:customStyle="1" w:styleId="1C37F59F5CE24AB0860CFBC9B9729ECE">
    <w:name w:val="1C37F59F5CE24AB0860CFBC9B9729ECE"/>
    <w:rsid w:val="000E45AB"/>
  </w:style>
  <w:style w:type="paragraph" w:customStyle="1" w:styleId="921F4A2E6D294599AEAF9C1A80F89E5A">
    <w:name w:val="921F4A2E6D294599AEAF9C1A80F89E5A"/>
    <w:rsid w:val="000E45AB"/>
  </w:style>
  <w:style w:type="paragraph" w:customStyle="1" w:styleId="B0DC771ABDDA4E40A2ED011C394BCFC2">
    <w:name w:val="B0DC771ABDDA4E40A2ED011C394BCFC2"/>
    <w:rsid w:val="000E45AB"/>
  </w:style>
  <w:style w:type="paragraph" w:customStyle="1" w:styleId="9C41B372AD134A2584E76F703583669C">
    <w:name w:val="9C41B372AD134A2584E76F703583669C"/>
    <w:rsid w:val="000E45AB"/>
  </w:style>
  <w:style w:type="paragraph" w:customStyle="1" w:styleId="8A3B36FE400046DA9516E1B1D20052B6">
    <w:name w:val="8A3B36FE400046DA9516E1B1D20052B6"/>
    <w:rsid w:val="000E45AB"/>
  </w:style>
  <w:style w:type="paragraph" w:customStyle="1" w:styleId="9BBAFEA17B1D402393FBC7AA3E907ABE">
    <w:name w:val="9BBAFEA17B1D402393FBC7AA3E907ABE"/>
    <w:rsid w:val="000E45AB"/>
  </w:style>
  <w:style w:type="paragraph" w:customStyle="1" w:styleId="73364B27972B4574AE901DA78F1213F3">
    <w:name w:val="73364B27972B4574AE901DA78F1213F3"/>
    <w:rsid w:val="000E45AB"/>
  </w:style>
  <w:style w:type="paragraph" w:customStyle="1" w:styleId="DE3A3CF664EB4B44B025D4CD824DDC5E">
    <w:name w:val="DE3A3CF664EB4B44B025D4CD824DDC5E"/>
    <w:rsid w:val="000E45AB"/>
  </w:style>
  <w:style w:type="paragraph" w:customStyle="1" w:styleId="BD0F633491804FDDB0DC2BDB875A6B2D">
    <w:name w:val="BD0F633491804FDDB0DC2BDB875A6B2D"/>
    <w:rsid w:val="000E45AB"/>
  </w:style>
  <w:style w:type="paragraph" w:customStyle="1" w:styleId="0E886007809A45DB8E96B78FB44F247F">
    <w:name w:val="0E886007809A45DB8E96B78FB44F247F"/>
    <w:rsid w:val="000E45AB"/>
  </w:style>
  <w:style w:type="paragraph" w:customStyle="1" w:styleId="861D7640C75544C593C6EA76DF44AA6D">
    <w:name w:val="861D7640C75544C593C6EA76DF44AA6D"/>
    <w:rsid w:val="000E45AB"/>
  </w:style>
  <w:style w:type="paragraph" w:customStyle="1" w:styleId="3183EF70C3C243B5AC8FE9801145DABB">
    <w:name w:val="3183EF70C3C243B5AC8FE9801145DABB"/>
    <w:rsid w:val="000E45AB"/>
  </w:style>
  <w:style w:type="paragraph" w:customStyle="1" w:styleId="6EE034B386144C9B8A3D8125BEB670E2">
    <w:name w:val="6EE034B386144C9B8A3D8125BEB670E2"/>
    <w:rsid w:val="000E45AB"/>
  </w:style>
  <w:style w:type="paragraph" w:customStyle="1" w:styleId="34E6F71546E64327AE837A2D7500FB92">
    <w:name w:val="34E6F71546E64327AE837A2D7500FB92"/>
    <w:rsid w:val="000E45AB"/>
  </w:style>
  <w:style w:type="paragraph" w:customStyle="1" w:styleId="5F8DE02B180E4CBD919AEFFA86971581">
    <w:name w:val="5F8DE02B180E4CBD919AEFFA86971581"/>
    <w:rsid w:val="000E45AB"/>
  </w:style>
  <w:style w:type="paragraph" w:customStyle="1" w:styleId="0B0A0509C7CB4CB78503F9B094EC676E">
    <w:name w:val="0B0A0509C7CB4CB78503F9B094EC676E"/>
    <w:rsid w:val="000E45AB"/>
  </w:style>
  <w:style w:type="paragraph" w:customStyle="1" w:styleId="B95CC604E7874728B321DE893D2C5A69">
    <w:name w:val="B95CC604E7874728B321DE893D2C5A69"/>
    <w:rsid w:val="000E45AB"/>
  </w:style>
  <w:style w:type="paragraph" w:customStyle="1" w:styleId="50FC66A7972C4FACB7A0EA5DDDBD1167">
    <w:name w:val="50FC66A7972C4FACB7A0EA5DDDBD1167"/>
    <w:rsid w:val="000E45AB"/>
  </w:style>
  <w:style w:type="paragraph" w:customStyle="1" w:styleId="FAF9B764C07E4E69B221A26F341FED0B">
    <w:name w:val="FAF9B764C07E4E69B221A26F341FED0B"/>
    <w:rsid w:val="000E45AB"/>
  </w:style>
  <w:style w:type="paragraph" w:customStyle="1" w:styleId="CA24B4B57CBF4333931506B284D98F24">
    <w:name w:val="CA24B4B57CBF4333931506B284D98F24"/>
    <w:rsid w:val="000E45AB"/>
  </w:style>
  <w:style w:type="paragraph" w:customStyle="1" w:styleId="C8EC1E2D40E845C9A52A34B664B1FAFE">
    <w:name w:val="C8EC1E2D40E845C9A52A34B664B1FAFE"/>
    <w:rsid w:val="000E45AB"/>
  </w:style>
  <w:style w:type="paragraph" w:customStyle="1" w:styleId="44052A63215841DEA4EB2562425E2EC7">
    <w:name w:val="44052A63215841DEA4EB2562425E2EC7"/>
    <w:rsid w:val="000E45AB"/>
  </w:style>
  <w:style w:type="paragraph" w:customStyle="1" w:styleId="0B2A8A3E5FA54A4E9CB2D4523AC2C296">
    <w:name w:val="0B2A8A3E5FA54A4E9CB2D4523AC2C296"/>
    <w:rsid w:val="000E45AB"/>
  </w:style>
  <w:style w:type="paragraph" w:customStyle="1" w:styleId="EE71E112595148A2938E9064C34EA4E7">
    <w:name w:val="EE71E112595148A2938E9064C34EA4E7"/>
    <w:rsid w:val="000E45AB"/>
  </w:style>
  <w:style w:type="paragraph" w:customStyle="1" w:styleId="832EA548F62E46408B12144B0F1620F5">
    <w:name w:val="832EA548F62E46408B12144B0F1620F5"/>
    <w:rsid w:val="000E45AB"/>
  </w:style>
  <w:style w:type="paragraph" w:customStyle="1" w:styleId="20CD7236B634467DA4CFD9215AEF5C2C">
    <w:name w:val="20CD7236B634467DA4CFD9215AEF5C2C"/>
    <w:rsid w:val="000E45AB"/>
  </w:style>
  <w:style w:type="paragraph" w:customStyle="1" w:styleId="AEC86EA57F1B4E53A3F09B917EF76B9E">
    <w:name w:val="AEC86EA57F1B4E53A3F09B917EF76B9E"/>
    <w:rsid w:val="000E45AB"/>
  </w:style>
  <w:style w:type="paragraph" w:customStyle="1" w:styleId="2BACD8ECFE9142EA8393469CC2BAF0E5">
    <w:name w:val="2BACD8ECFE9142EA8393469CC2BAF0E5"/>
    <w:rsid w:val="000E45AB"/>
  </w:style>
  <w:style w:type="paragraph" w:customStyle="1" w:styleId="079EAF37A3194C81BC072292C3ED64DB14">
    <w:name w:val="079EAF37A3194C81BC072292C3ED64DB14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4">
    <w:name w:val="76B8296D4E9B4D49BDC3C680EF07147214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4">
    <w:name w:val="DCCD8C00F000420BB68586CEB379D5BB14"/>
    <w:rsid w:val="000E45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7">
    <w:name w:val="60A8083675974D5092EB49E4A8F192CB7"/>
    <w:rsid w:val="000E45AB"/>
    <w:rPr>
      <w:rFonts w:eastAsiaTheme="minorHAnsi"/>
      <w:lang w:eastAsia="en-US"/>
    </w:rPr>
  </w:style>
  <w:style w:type="paragraph" w:customStyle="1" w:styleId="CA165E733BB6425D92D8A2792C7AC3D1">
    <w:name w:val="CA165E733BB6425D92D8A2792C7AC3D1"/>
    <w:rsid w:val="000E45AB"/>
  </w:style>
  <w:style w:type="paragraph" w:customStyle="1" w:styleId="DF267D597CB342AF9217261639120779">
    <w:name w:val="DF267D597CB342AF9217261639120779"/>
    <w:rsid w:val="000E45AB"/>
  </w:style>
  <w:style w:type="paragraph" w:customStyle="1" w:styleId="A98BDA76408B447B904A42C18E70FA1D">
    <w:name w:val="A98BDA76408B447B904A42C18E70FA1D"/>
    <w:rsid w:val="000E45AB"/>
  </w:style>
  <w:style w:type="paragraph" w:customStyle="1" w:styleId="59B01618D5684D59B15D1295DEA7EC73">
    <w:name w:val="59B01618D5684D59B15D1295DEA7EC73"/>
    <w:rsid w:val="000E45AB"/>
  </w:style>
  <w:style w:type="paragraph" w:customStyle="1" w:styleId="BECEC323FADB4A43B43947A17C1D6737">
    <w:name w:val="BECEC323FADB4A43B43947A17C1D6737"/>
    <w:rsid w:val="000E45AB"/>
  </w:style>
  <w:style w:type="paragraph" w:customStyle="1" w:styleId="594E89BD19CB407D902E59E13CCF37DB">
    <w:name w:val="594E89BD19CB407D902E59E13CCF37DB"/>
    <w:rsid w:val="000E45AB"/>
  </w:style>
  <w:style w:type="paragraph" w:customStyle="1" w:styleId="1E1DA3BD44414B078FFCA561084FC9F3">
    <w:name w:val="1E1DA3BD44414B078FFCA561084FC9F3"/>
    <w:rsid w:val="000E45AB"/>
  </w:style>
  <w:style w:type="paragraph" w:customStyle="1" w:styleId="7E8CDAAB22CD453A85347DEAFF9F6B0C">
    <w:name w:val="7E8CDAAB22CD453A85347DEAFF9F6B0C"/>
    <w:rsid w:val="000E45AB"/>
  </w:style>
  <w:style w:type="paragraph" w:customStyle="1" w:styleId="75864B31527545CB968D908D842A6A4D">
    <w:name w:val="75864B31527545CB968D908D842A6A4D"/>
    <w:rsid w:val="000E45AB"/>
  </w:style>
  <w:style w:type="paragraph" w:customStyle="1" w:styleId="C34B91A53F264948A11CDEDC5AE8EC3F">
    <w:name w:val="C34B91A53F264948A11CDEDC5AE8EC3F"/>
    <w:rsid w:val="000E45AB"/>
  </w:style>
  <w:style w:type="paragraph" w:customStyle="1" w:styleId="3F7888A46C674BF4BBF00A62AE55EB58">
    <w:name w:val="3F7888A46C674BF4BBF00A62AE55EB58"/>
    <w:rsid w:val="000E45AB"/>
  </w:style>
  <w:style w:type="paragraph" w:customStyle="1" w:styleId="079EAF37A3194C81BC072292C3ED64DB15">
    <w:name w:val="079EAF37A3194C81BC072292C3ED64DB15"/>
    <w:rsid w:val="003E7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5">
    <w:name w:val="76B8296D4E9B4D49BDC3C680EF07147215"/>
    <w:rsid w:val="003E7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CCD8C00F000420BB68586CEB379D5BB15">
    <w:name w:val="DCCD8C00F000420BB68586CEB379D5BB15"/>
    <w:rsid w:val="003E7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8">
    <w:name w:val="60A8083675974D5092EB49E4A8F192CB8"/>
    <w:rsid w:val="003E7E0C"/>
    <w:rPr>
      <w:rFonts w:eastAsiaTheme="minorHAnsi"/>
      <w:lang w:eastAsia="en-US"/>
    </w:rPr>
  </w:style>
  <w:style w:type="paragraph" w:customStyle="1" w:styleId="079EAF37A3194C81BC072292C3ED64DB16">
    <w:name w:val="079EAF37A3194C81BC072292C3ED64DB16"/>
    <w:rsid w:val="003E7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6">
    <w:name w:val="76B8296D4E9B4D49BDC3C680EF07147216"/>
    <w:rsid w:val="003E7E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9">
    <w:name w:val="60A8083675974D5092EB49E4A8F192CB9"/>
    <w:rsid w:val="003E7E0C"/>
    <w:rPr>
      <w:rFonts w:eastAsiaTheme="minorHAnsi"/>
      <w:lang w:eastAsia="en-US"/>
    </w:rPr>
  </w:style>
  <w:style w:type="paragraph" w:customStyle="1" w:styleId="079EAF37A3194C81BC072292C3ED64DB17">
    <w:name w:val="079EAF37A3194C81BC072292C3ED64DB17"/>
    <w:rsid w:val="00654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7">
    <w:name w:val="76B8296D4E9B4D49BDC3C680EF07147217"/>
    <w:rsid w:val="00654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0">
    <w:name w:val="60A8083675974D5092EB49E4A8F192CB10"/>
    <w:rsid w:val="00654FB6"/>
    <w:rPr>
      <w:rFonts w:eastAsiaTheme="minorHAnsi"/>
      <w:lang w:eastAsia="en-US"/>
    </w:rPr>
  </w:style>
  <w:style w:type="paragraph" w:customStyle="1" w:styleId="14F63284E34D4B638A59906B2E6B75DF2">
    <w:name w:val="14F63284E34D4B638A59906B2E6B75DF2"/>
    <w:rsid w:val="00654FB6"/>
    <w:rPr>
      <w:rFonts w:eastAsiaTheme="minorHAnsi"/>
      <w:lang w:eastAsia="en-US"/>
    </w:rPr>
  </w:style>
  <w:style w:type="paragraph" w:customStyle="1" w:styleId="7CB710C0583249A6A7AE478190CFBFBF2">
    <w:name w:val="7CB710C0583249A6A7AE478190CFBFBF2"/>
    <w:rsid w:val="00654FB6"/>
    <w:rPr>
      <w:rFonts w:eastAsiaTheme="minorHAnsi"/>
      <w:lang w:eastAsia="en-US"/>
    </w:rPr>
  </w:style>
  <w:style w:type="paragraph" w:customStyle="1" w:styleId="42231DF74F864877A9E9336E29824115">
    <w:name w:val="42231DF74F864877A9E9336E29824115"/>
    <w:rsid w:val="00732997"/>
  </w:style>
  <w:style w:type="paragraph" w:customStyle="1" w:styleId="079EAF37A3194C81BC072292C3ED64DB18">
    <w:name w:val="079EAF37A3194C81BC072292C3ED64DB18"/>
    <w:rsid w:val="00732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8">
    <w:name w:val="76B8296D4E9B4D49BDC3C680EF07147218"/>
    <w:rsid w:val="00732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1">
    <w:name w:val="60A8083675974D5092EB49E4A8F192CB11"/>
    <w:rsid w:val="00732997"/>
    <w:rPr>
      <w:rFonts w:eastAsiaTheme="minorHAnsi"/>
      <w:lang w:eastAsia="en-US"/>
    </w:rPr>
  </w:style>
  <w:style w:type="paragraph" w:customStyle="1" w:styleId="4D599EB1D7B34477B5B7280A947248785">
    <w:name w:val="4D599EB1D7B34477B5B7280A947248785"/>
    <w:rsid w:val="00732997"/>
    <w:rPr>
      <w:rFonts w:eastAsiaTheme="minorHAnsi"/>
      <w:lang w:eastAsia="en-US"/>
    </w:rPr>
  </w:style>
  <w:style w:type="paragraph" w:customStyle="1" w:styleId="14F63284E34D4B638A59906B2E6B75DF3">
    <w:name w:val="14F63284E34D4B638A59906B2E6B75DF3"/>
    <w:rsid w:val="00732997"/>
    <w:rPr>
      <w:rFonts w:eastAsiaTheme="minorHAnsi"/>
      <w:lang w:eastAsia="en-US"/>
    </w:rPr>
  </w:style>
  <w:style w:type="paragraph" w:customStyle="1" w:styleId="7CB710C0583249A6A7AE478190CFBFBF3">
    <w:name w:val="7CB710C0583249A6A7AE478190CFBFBF3"/>
    <w:rsid w:val="00732997"/>
    <w:rPr>
      <w:rFonts w:eastAsiaTheme="minorHAnsi"/>
      <w:lang w:eastAsia="en-US"/>
    </w:rPr>
  </w:style>
  <w:style w:type="paragraph" w:customStyle="1" w:styleId="0F982E3059AC4D68A2B50854BCA234CB1">
    <w:name w:val="0F982E3059AC4D68A2B50854BCA234CB1"/>
    <w:rsid w:val="00732997"/>
    <w:rPr>
      <w:rFonts w:eastAsiaTheme="minorHAnsi"/>
      <w:lang w:eastAsia="en-US"/>
    </w:rPr>
  </w:style>
  <w:style w:type="paragraph" w:customStyle="1" w:styleId="0A47D59289464518811409A1A22569B51">
    <w:name w:val="0A47D59289464518811409A1A22569B51"/>
    <w:rsid w:val="00732997"/>
    <w:rPr>
      <w:rFonts w:eastAsiaTheme="minorHAnsi"/>
      <w:lang w:eastAsia="en-US"/>
    </w:rPr>
  </w:style>
  <w:style w:type="paragraph" w:customStyle="1" w:styleId="0CCB098DAFE04CF992DC5F41AE6427C3">
    <w:name w:val="0CCB098DAFE04CF992DC5F41AE6427C3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19">
    <w:name w:val="079EAF37A3194C81BC072292C3ED64DB19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19">
    <w:name w:val="76B8296D4E9B4D49BDC3C680EF07147219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2">
    <w:name w:val="60A8083675974D5092EB49E4A8F192CB12"/>
    <w:rsid w:val="003905E9"/>
    <w:rPr>
      <w:rFonts w:eastAsiaTheme="minorHAnsi"/>
      <w:lang w:eastAsia="en-US"/>
    </w:rPr>
  </w:style>
  <w:style w:type="paragraph" w:customStyle="1" w:styleId="0A47D59289464518811409A1A22569B52">
    <w:name w:val="0A47D59289464518811409A1A22569B52"/>
    <w:rsid w:val="003905E9"/>
    <w:rPr>
      <w:rFonts w:eastAsiaTheme="minorHAnsi"/>
      <w:lang w:eastAsia="en-US"/>
    </w:rPr>
  </w:style>
  <w:style w:type="paragraph" w:customStyle="1" w:styleId="0CCB098DAFE04CF992DC5F41AE6427C31">
    <w:name w:val="0CCB098DAFE04CF992DC5F41AE6427C31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0">
    <w:name w:val="079EAF37A3194C81BC072292C3ED64DB20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0">
    <w:name w:val="76B8296D4E9B4D49BDC3C680EF07147220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3">
    <w:name w:val="60A8083675974D5092EB49E4A8F192CB13"/>
    <w:rsid w:val="003905E9"/>
    <w:rPr>
      <w:rFonts w:eastAsiaTheme="minorHAnsi"/>
      <w:lang w:eastAsia="en-US"/>
    </w:rPr>
  </w:style>
  <w:style w:type="paragraph" w:customStyle="1" w:styleId="0A47D59289464518811409A1A22569B53">
    <w:name w:val="0A47D59289464518811409A1A22569B53"/>
    <w:rsid w:val="003905E9"/>
    <w:rPr>
      <w:rFonts w:eastAsiaTheme="minorHAnsi"/>
      <w:lang w:eastAsia="en-US"/>
    </w:rPr>
  </w:style>
  <w:style w:type="paragraph" w:customStyle="1" w:styleId="0CCB098DAFE04CF992DC5F41AE6427C32">
    <w:name w:val="0CCB098DAFE04CF992DC5F41AE6427C32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1">
    <w:name w:val="079EAF37A3194C81BC072292C3ED64DB21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1">
    <w:name w:val="76B8296D4E9B4D49BDC3C680EF07147221"/>
    <w:rsid w:val="003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4">
    <w:name w:val="60A8083675974D5092EB49E4A8F192CB14"/>
    <w:rsid w:val="003905E9"/>
    <w:rPr>
      <w:rFonts w:eastAsiaTheme="minorHAnsi"/>
      <w:lang w:eastAsia="en-US"/>
    </w:rPr>
  </w:style>
  <w:style w:type="paragraph" w:customStyle="1" w:styleId="0A47D59289464518811409A1A22569B54">
    <w:name w:val="0A47D59289464518811409A1A22569B54"/>
    <w:rsid w:val="003905E9"/>
    <w:rPr>
      <w:rFonts w:eastAsiaTheme="minorHAnsi"/>
      <w:lang w:eastAsia="en-US"/>
    </w:rPr>
  </w:style>
  <w:style w:type="paragraph" w:customStyle="1" w:styleId="0CCB098DAFE04CF992DC5F41AE6427C33">
    <w:name w:val="0CCB098DAFE04CF992DC5F41AE6427C33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2">
    <w:name w:val="079EAF37A3194C81BC072292C3ED64DB22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2">
    <w:name w:val="76B8296D4E9B4D49BDC3C680EF07147222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5">
    <w:name w:val="60A8083675974D5092EB49E4A8F192CB15"/>
    <w:rsid w:val="00967BDA"/>
    <w:rPr>
      <w:rFonts w:eastAsiaTheme="minorHAnsi"/>
      <w:lang w:eastAsia="en-US"/>
    </w:rPr>
  </w:style>
  <w:style w:type="paragraph" w:customStyle="1" w:styleId="0A47D59289464518811409A1A22569B55">
    <w:name w:val="0A47D59289464518811409A1A22569B55"/>
    <w:rsid w:val="00967BDA"/>
    <w:rPr>
      <w:rFonts w:eastAsiaTheme="minorHAnsi"/>
      <w:lang w:eastAsia="en-US"/>
    </w:rPr>
  </w:style>
  <w:style w:type="paragraph" w:customStyle="1" w:styleId="8B37181DBE17470088B8DEBE104DE335">
    <w:name w:val="8B37181DBE17470088B8DEBE104DE335"/>
    <w:rsid w:val="00967BDA"/>
    <w:rPr>
      <w:rFonts w:eastAsiaTheme="minorHAnsi"/>
      <w:lang w:eastAsia="en-US"/>
    </w:rPr>
  </w:style>
  <w:style w:type="paragraph" w:customStyle="1" w:styleId="2F9D6674FB25409CBE580783385055D4">
    <w:name w:val="2F9D6674FB25409CBE580783385055D4"/>
    <w:rsid w:val="00967BDA"/>
    <w:rPr>
      <w:rFonts w:eastAsiaTheme="minorHAnsi"/>
      <w:lang w:eastAsia="en-US"/>
    </w:rPr>
  </w:style>
  <w:style w:type="paragraph" w:customStyle="1" w:styleId="DCC6483457474FA7885869A44B92A73B">
    <w:name w:val="DCC6483457474FA7885869A44B92A73B"/>
    <w:rsid w:val="00967BDA"/>
    <w:rPr>
      <w:rFonts w:eastAsiaTheme="minorHAnsi"/>
      <w:lang w:eastAsia="en-US"/>
    </w:rPr>
  </w:style>
  <w:style w:type="paragraph" w:customStyle="1" w:styleId="120D0D3E372E4869933E5FC90503E95D">
    <w:name w:val="120D0D3E372E4869933E5FC90503E95D"/>
    <w:rsid w:val="00967BDA"/>
  </w:style>
  <w:style w:type="paragraph" w:customStyle="1" w:styleId="82AEC1AE18E14E6DA8654816059B3F95">
    <w:name w:val="82AEC1AE18E14E6DA8654816059B3F95"/>
    <w:rsid w:val="00967BDA"/>
  </w:style>
  <w:style w:type="paragraph" w:customStyle="1" w:styleId="403007812AC240B783914DCF2A89DD2B">
    <w:name w:val="403007812AC240B783914DCF2A89DD2B"/>
    <w:rsid w:val="00967BDA"/>
  </w:style>
  <w:style w:type="paragraph" w:customStyle="1" w:styleId="BBA1DC3D1D4E44CC8AB10D15CA130AF7">
    <w:name w:val="BBA1DC3D1D4E44CC8AB10D15CA130AF7"/>
    <w:rsid w:val="00967BDA"/>
  </w:style>
  <w:style w:type="paragraph" w:customStyle="1" w:styleId="0F5D0B341F994725A053DDEB03668EFD">
    <w:name w:val="0F5D0B341F994725A053DDEB03668EFD"/>
    <w:rsid w:val="00967BDA"/>
  </w:style>
  <w:style w:type="paragraph" w:customStyle="1" w:styleId="E35D92B392C14E71AA327A77051F458C">
    <w:name w:val="E35D92B392C14E71AA327A77051F458C"/>
    <w:rsid w:val="00967BDA"/>
  </w:style>
  <w:style w:type="paragraph" w:customStyle="1" w:styleId="0F39EC3E06D3485DA736917F3B9CE920">
    <w:name w:val="0F39EC3E06D3485DA736917F3B9CE920"/>
    <w:rsid w:val="00967BDA"/>
  </w:style>
  <w:style w:type="paragraph" w:customStyle="1" w:styleId="38BD0B60B9A941A694CB2B8C8EF30000">
    <w:name w:val="38BD0B60B9A941A694CB2B8C8EF30000"/>
    <w:rsid w:val="00967BDA"/>
  </w:style>
  <w:style w:type="paragraph" w:customStyle="1" w:styleId="0E515DF9B74B4CBAAA1451F683A0C002">
    <w:name w:val="0E515DF9B74B4CBAAA1451F683A0C002"/>
    <w:rsid w:val="00967BDA"/>
  </w:style>
  <w:style w:type="paragraph" w:customStyle="1" w:styleId="AE87E1977795495892F82BB706FB5563">
    <w:name w:val="AE87E1977795495892F82BB706FB5563"/>
    <w:rsid w:val="00967BDA"/>
  </w:style>
  <w:style w:type="paragraph" w:customStyle="1" w:styleId="2E4D38AE396548F8AB939CCAD11AC785">
    <w:name w:val="2E4D38AE396548F8AB939CCAD11AC785"/>
    <w:rsid w:val="00967BDA"/>
  </w:style>
  <w:style w:type="paragraph" w:customStyle="1" w:styleId="0D0B325BAE3D46449521D9560765E692">
    <w:name w:val="0D0B325BAE3D46449521D9560765E692"/>
    <w:rsid w:val="00967BDA"/>
  </w:style>
  <w:style w:type="paragraph" w:customStyle="1" w:styleId="F9C80D9192FD4772BC185DED76B0E506">
    <w:name w:val="F9C80D9192FD4772BC185DED76B0E506"/>
    <w:rsid w:val="00967BDA"/>
  </w:style>
  <w:style w:type="paragraph" w:customStyle="1" w:styleId="4FA83F4E537942979334EBF73AD5EFE2">
    <w:name w:val="4FA83F4E537942979334EBF73AD5EFE2"/>
    <w:rsid w:val="00967BDA"/>
  </w:style>
  <w:style w:type="paragraph" w:customStyle="1" w:styleId="754DC86228C94345A6D26FC9F25B7E05">
    <w:name w:val="754DC86228C94345A6D26FC9F25B7E05"/>
    <w:rsid w:val="00967BDA"/>
  </w:style>
  <w:style w:type="paragraph" w:customStyle="1" w:styleId="6AB8EEAD428B4D8391E085DA2068577C">
    <w:name w:val="6AB8EEAD428B4D8391E085DA2068577C"/>
    <w:rsid w:val="00967BDA"/>
  </w:style>
  <w:style w:type="paragraph" w:customStyle="1" w:styleId="AF2045831A60405685B2141BBF85D695">
    <w:name w:val="AF2045831A60405685B2141BBF85D695"/>
    <w:rsid w:val="00967BDA"/>
  </w:style>
  <w:style w:type="paragraph" w:customStyle="1" w:styleId="D257A53E201D445B90FDCAB7FCB78021">
    <w:name w:val="D257A53E201D445B90FDCAB7FCB78021"/>
    <w:rsid w:val="00967BDA"/>
  </w:style>
  <w:style w:type="paragraph" w:customStyle="1" w:styleId="8AE34DCCCBDA450AB2E316B911B13A5E">
    <w:name w:val="8AE34DCCCBDA450AB2E316B911B13A5E"/>
    <w:rsid w:val="00967BDA"/>
  </w:style>
  <w:style w:type="paragraph" w:customStyle="1" w:styleId="2B67828FF15A48B1A4B3C3E3D2B34771">
    <w:name w:val="2B67828FF15A48B1A4B3C3E3D2B34771"/>
    <w:rsid w:val="00967BDA"/>
  </w:style>
  <w:style w:type="paragraph" w:customStyle="1" w:styleId="F791008BE82B4CA5B07BD76C20F6C89E">
    <w:name w:val="F791008BE82B4CA5B07BD76C20F6C89E"/>
    <w:rsid w:val="00967BDA"/>
  </w:style>
  <w:style w:type="paragraph" w:customStyle="1" w:styleId="51E6FF24464B47189B8C358963EF5FDD">
    <w:name w:val="51E6FF24464B47189B8C358963EF5FDD"/>
    <w:rsid w:val="00967BDA"/>
  </w:style>
  <w:style w:type="paragraph" w:customStyle="1" w:styleId="521FC7C0DF8449E4B6CFDD8A4C3B94C1">
    <w:name w:val="521FC7C0DF8449E4B6CFDD8A4C3B94C1"/>
    <w:rsid w:val="00967BDA"/>
  </w:style>
  <w:style w:type="paragraph" w:customStyle="1" w:styleId="91C603B8261B438B84DCFF2AAA7C80D6">
    <w:name w:val="91C603B8261B438B84DCFF2AAA7C80D6"/>
    <w:rsid w:val="00967BDA"/>
  </w:style>
  <w:style w:type="paragraph" w:customStyle="1" w:styleId="AB41FE57E59C47ECA26CE99240ED6A53">
    <w:name w:val="AB41FE57E59C47ECA26CE99240ED6A53"/>
    <w:rsid w:val="00967BDA"/>
  </w:style>
  <w:style w:type="paragraph" w:customStyle="1" w:styleId="83773E3DFAFD43C5946DE7492D2EC5DE">
    <w:name w:val="83773E3DFAFD43C5946DE7492D2EC5DE"/>
    <w:rsid w:val="00967BDA"/>
  </w:style>
  <w:style w:type="paragraph" w:customStyle="1" w:styleId="DC7C0DDF4F9C479A8FFC69C7BB4107FE">
    <w:name w:val="DC7C0DDF4F9C479A8FFC69C7BB4107FE"/>
    <w:rsid w:val="00967BDA"/>
  </w:style>
  <w:style w:type="paragraph" w:customStyle="1" w:styleId="283B47C03F024B11BF8D9004B27DE0FB">
    <w:name w:val="283B47C03F024B11BF8D9004B27DE0FB"/>
    <w:rsid w:val="00967BDA"/>
  </w:style>
  <w:style w:type="paragraph" w:customStyle="1" w:styleId="B529EF9565A84B198755E65FC28C80F4">
    <w:name w:val="B529EF9565A84B198755E65FC28C80F4"/>
    <w:rsid w:val="00967BDA"/>
  </w:style>
  <w:style w:type="paragraph" w:customStyle="1" w:styleId="2FDFB876D8AE413DB0209320336EA3C2">
    <w:name w:val="2FDFB876D8AE413DB0209320336EA3C2"/>
    <w:rsid w:val="00967BDA"/>
  </w:style>
  <w:style w:type="paragraph" w:customStyle="1" w:styleId="874E2853EC5F4A9FAA8BFA783FD5F928">
    <w:name w:val="874E2853EC5F4A9FAA8BFA783FD5F928"/>
    <w:rsid w:val="00967BDA"/>
  </w:style>
  <w:style w:type="paragraph" w:customStyle="1" w:styleId="0CCB098DAFE04CF992DC5F41AE6427C34">
    <w:name w:val="0CCB098DAFE04CF992DC5F41AE6427C34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3">
    <w:name w:val="079EAF37A3194C81BC072292C3ED64DB23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3">
    <w:name w:val="76B8296D4E9B4D49BDC3C680EF07147223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6">
    <w:name w:val="60A8083675974D5092EB49E4A8F192CB16"/>
    <w:rsid w:val="00967BDA"/>
    <w:rPr>
      <w:rFonts w:eastAsiaTheme="minorHAnsi"/>
      <w:lang w:eastAsia="en-US"/>
    </w:rPr>
  </w:style>
  <w:style w:type="paragraph" w:customStyle="1" w:styleId="2FDFB876D8AE413DB0209320336EA3C21">
    <w:name w:val="2FDFB876D8AE413DB0209320336EA3C21"/>
    <w:rsid w:val="00967BDA"/>
    <w:rPr>
      <w:rFonts w:eastAsiaTheme="minorHAnsi"/>
      <w:lang w:eastAsia="en-US"/>
    </w:rPr>
  </w:style>
  <w:style w:type="paragraph" w:customStyle="1" w:styleId="874E2853EC5F4A9FAA8BFA783FD5F9281">
    <w:name w:val="874E2853EC5F4A9FAA8BFA783FD5F9281"/>
    <w:rsid w:val="00967BDA"/>
    <w:rPr>
      <w:rFonts w:eastAsiaTheme="minorHAnsi"/>
      <w:lang w:eastAsia="en-US"/>
    </w:rPr>
  </w:style>
  <w:style w:type="paragraph" w:customStyle="1" w:styleId="0A47D59289464518811409A1A22569B56">
    <w:name w:val="0A47D59289464518811409A1A22569B56"/>
    <w:rsid w:val="00967BDA"/>
    <w:rPr>
      <w:rFonts w:eastAsiaTheme="minorHAnsi"/>
      <w:lang w:eastAsia="en-US"/>
    </w:rPr>
  </w:style>
  <w:style w:type="paragraph" w:customStyle="1" w:styleId="8B37181DBE17470088B8DEBE104DE3351">
    <w:name w:val="8B37181DBE17470088B8DEBE104DE3351"/>
    <w:rsid w:val="00967BDA"/>
    <w:rPr>
      <w:rFonts w:eastAsiaTheme="minorHAnsi"/>
      <w:lang w:eastAsia="en-US"/>
    </w:rPr>
  </w:style>
  <w:style w:type="paragraph" w:customStyle="1" w:styleId="2F9D6674FB25409CBE580783385055D41">
    <w:name w:val="2F9D6674FB25409CBE580783385055D41"/>
    <w:rsid w:val="00967BDA"/>
    <w:rPr>
      <w:rFonts w:eastAsiaTheme="minorHAnsi"/>
      <w:lang w:eastAsia="en-US"/>
    </w:rPr>
  </w:style>
  <w:style w:type="paragraph" w:customStyle="1" w:styleId="DCC6483457474FA7885869A44B92A73B1">
    <w:name w:val="DCC6483457474FA7885869A44B92A73B1"/>
    <w:rsid w:val="00967BDA"/>
    <w:rPr>
      <w:rFonts w:eastAsiaTheme="minorHAnsi"/>
      <w:lang w:eastAsia="en-US"/>
    </w:rPr>
  </w:style>
  <w:style w:type="paragraph" w:customStyle="1" w:styleId="120D0D3E372E4869933E5FC90503E95D1">
    <w:name w:val="120D0D3E372E4869933E5FC90503E95D1"/>
    <w:rsid w:val="00967BDA"/>
    <w:rPr>
      <w:rFonts w:eastAsiaTheme="minorHAnsi"/>
      <w:lang w:eastAsia="en-US"/>
    </w:rPr>
  </w:style>
  <w:style w:type="paragraph" w:customStyle="1" w:styleId="E35D92B392C14E71AA327A77051F458C1">
    <w:name w:val="E35D92B392C14E71AA327A77051F458C1"/>
    <w:rsid w:val="00967BDA"/>
    <w:rPr>
      <w:rFonts w:eastAsiaTheme="minorHAnsi"/>
      <w:lang w:eastAsia="en-US"/>
    </w:rPr>
  </w:style>
  <w:style w:type="paragraph" w:customStyle="1" w:styleId="0F39EC3E06D3485DA736917F3B9CE9201">
    <w:name w:val="0F39EC3E06D3485DA736917F3B9CE9201"/>
    <w:rsid w:val="00967BDA"/>
    <w:rPr>
      <w:rFonts w:eastAsiaTheme="minorHAnsi"/>
      <w:lang w:eastAsia="en-US"/>
    </w:rPr>
  </w:style>
  <w:style w:type="paragraph" w:customStyle="1" w:styleId="0E515DF9B74B4CBAAA1451F683A0C0021">
    <w:name w:val="0E515DF9B74B4CBAAA1451F683A0C0021"/>
    <w:rsid w:val="00967BDA"/>
    <w:rPr>
      <w:rFonts w:eastAsiaTheme="minorHAnsi"/>
      <w:lang w:eastAsia="en-US"/>
    </w:rPr>
  </w:style>
  <w:style w:type="paragraph" w:customStyle="1" w:styleId="AE87E1977795495892F82BB706FB55631">
    <w:name w:val="AE87E1977795495892F82BB706FB55631"/>
    <w:rsid w:val="00967BDA"/>
    <w:rPr>
      <w:rFonts w:eastAsiaTheme="minorHAnsi"/>
      <w:lang w:eastAsia="en-US"/>
    </w:rPr>
  </w:style>
  <w:style w:type="paragraph" w:customStyle="1" w:styleId="2E4D38AE396548F8AB939CCAD11AC7851">
    <w:name w:val="2E4D38AE396548F8AB939CCAD11AC7851"/>
    <w:rsid w:val="00967BDA"/>
    <w:rPr>
      <w:rFonts w:eastAsiaTheme="minorHAnsi"/>
      <w:lang w:eastAsia="en-US"/>
    </w:rPr>
  </w:style>
  <w:style w:type="paragraph" w:customStyle="1" w:styleId="0D0B325BAE3D46449521D9560765E6921">
    <w:name w:val="0D0B325BAE3D46449521D9560765E6921"/>
    <w:rsid w:val="00967BDA"/>
    <w:rPr>
      <w:rFonts w:eastAsiaTheme="minorHAnsi"/>
      <w:lang w:eastAsia="en-US"/>
    </w:rPr>
  </w:style>
  <w:style w:type="paragraph" w:customStyle="1" w:styleId="F9C80D9192FD4772BC185DED76B0E5061">
    <w:name w:val="F9C80D9192FD4772BC185DED76B0E5061"/>
    <w:rsid w:val="00967BDA"/>
    <w:rPr>
      <w:rFonts w:eastAsiaTheme="minorHAnsi"/>
      <w:lang w:eastAsia="en-US"/>
    </w:rPr>
  </w:style>
  <w:style w:type="paragraph" w:customStyle="1" w:styleId="4FA83F4E537942979334EBF73AD5EFE21">
    <w:name w:val="4FA83F4E537942979334EBF73AD5EFE21"/>
    <w:rsid w:val="00967BDA"/>
    <w:rPr>
      <w:rFonts w:eastAsiaTheme="minorHAnsi"/>
      <w:lang w:eastAsia="en-US"/>
    </w:rPr>
  </w:style>
  <w:style w:type="paragraph" w:customStyle="1" w:styleId="6AB8EEAD428B4D8391E085DA2068577C1">
    <w:name w:val="6AB8EEAD428B4D8391E085DA2068577C1"/>
    <w:rsid w:val="00967BDA"/>
    <w:rPr>
      <w:rFonts w:eastAsiaTheme="minorHAnsi"/>
      <w:lang w:eastAsia="en-US"/>
    </w:rPr>
  </w:style>
  <w:style w:type="paragraph" w:customStyle="1" w:styleId="AF2045831A60405685B2141BBF85D6951">
    <w:name w:val="AF2045831A60405685B2141BBF85D6951"/>
    <w:rsid w:val="00967BDA"/>
    <w:rPr>
      <w:rFonts w:eastAsiaTheme="minorHAnsi"/>
      <w:lang w:eastAsia="en-US"/>
    </w:rPr>
  </w:style>
  <w:style w:type="paragraph" w:customStyle="1" w:styleId="D257A53E201D445B90FDCAB7FCB780211">
    <w:name w:val="D257A53E201D445B90FDCAB7FCB780211"/>
    <w:rsid w:val="00967BDA"/>
    <w:rPr>
      <w:rFonts w:eastAsiaTheme="minorHAnsi"/>
      <w:lang w:eastAsia="en-US"/>
    </w:rPr>
  </w:style>
  <w:style w:type="paragraph" w:customStyle="1" w:styleId="91C603B8261B438B84DCFF2AAA7C80D61">
    <w:name w:val="91C603B8261B438B84DCFF2AAA7C80D61"/>
    <w:rsid w:val="00967BDA"/>
    <w:rPr>
      <w:rFonts w:eastAsiaTheme="minorHAnsi"/>
      <w:lang w:eastAsia="en-US"/>
    </w:rPr>
  </w:style>
  <w:style w:type="paragraph" w:customStyle="1" w:styleId="AB41FE57E59C47ECA26CE99240ED6A531">
    <w:name w:val="AB41FE57E59C47ECA26CE99240ED6A531"/>
    <w:rsid w:val="00967BDA"/>
    <w:rPr>
      <w:rFonts w:eastAsiaTheme="minorHAnsi"/>
      <w:lang w:eastAsia="en-US"/>
    </w:rPr>
  </w:style>
  <w:style w:type="paragraph" w:customStyle="1" w:styleId="83773E3DFAFD43C5946DE7492D2EC5DE1">
    <w:name w:val="83773E3DFAFD43C5946DE7492D2EC5DE1"/>
    <w:rsid w:val="00967BDA"/>
    <w:rPr>
      <w:rFonts w:eastAsiaTheme="minorHAnsi"/>
      <w:lang w:eastAsia="en-US"/>
    </w:rPr>
  </w:style>
  <w:style w:type="paragraph" w:customStyle="1" w:styleId="DC7C0DDF4F9C479A8FFC69C7BB4107FE1">
    <w:name w:val="DC7C0DDF4F9C479A8FFC69C7BB4107FE1"/>
    <w:rsid w:val="00967BDA"/>
    <w:rPr>
      <w:rFonts w:eastAsiaTheme="minorHAnsi"/>
      <w:lang w:eastAsia="en-US"/>
    </w:rPr>
  </w:style>
  <w:style w:type="paragraph" w:customStyle="1" w:styleId="283B47C03F024B11BF8D9004B27DE0FB1">
    <w:name w:val="283B47C03F024B11BF8D9004B27DE0FB1"/>
    <w:rsid w:val="00967BDA"/>
    <w:rPr>
      <w:rFonts w:eastAsiaTheme="minorHAnsi"/>
      <w:lang w:eastAsia="en-US"/>
    </w:rPr>
  </w:style>
  <w:style w:type="paragraph" w:customStyle="1" w:styleId="2B67828FF15A48B1A4B3C3E3D2B347711">
    <w:name w:val="2B67828FF15A48B1A4B3C3E3D2B347711"/>
    <w:rsid w:val="00967BDA"/>
    <w:rPr>
      <w:rFonts w:eastAsiaTheme="minorHAnsi"/>
      <w:lang w:eastAsia="en-US"/>
    </w:rPr>
  </w:style>
  <w:style w:type="paragraph" w:customStyle="1" w:styleId="F791008BE82B4CA5B07BD76C20F6C89E1">
    <w:name w:val="F791008BE82B4CA5B07BD76C20F6C89E1"/>
    <w:rsid w:val="00967BDA"/>
    <w:rPr>
      <w:rFonts w:eastAsiaTheme="minorHAnsi"/>
      <w:lang w:eastAsia="en-US"/>
    </w:rPr>
  </w:style>
  <w:style w:type="paragraph" w:customStyle="1" w:styleId="51E6FF24464B47189B8C358963EF5FDD1">
    <w:name w:val="51E6FF24464B47189B8C358963EF5FDD1"/>
    <w:rsid w:val="00967BDA"/>
    <w:rPr>
      <w:rFonts w:eastAsiaTheme="minorHAnsi"/>
      <w:lang w:eastAsia="en-US"/>
    </w:rPr>
  </w:style>
  <w:style w:type="paragraph" w:customStyle="1" w:styleId="521FC7C0DF8449E4B6CFDD8A4C3B94C11">
    <w:name w:val="521FC7C0DF8449E4B6CFDD8A4C3B94C11"/>
    <w:rsid w:val="00967BDA"/>
    <w:rPr>
      <w:rFonts w:eastAsiaTheme="minorHAnsi"/>
      <w:lang w:eastAsia="en-US"/>
    </w:rPr>
  </w:style>
  <w:style w:type="paragraph" w:customStyle="1" w:styleId="B1DCBBEAD18E4A06B5621F27E0FE29C9">
    <w:name w:val="B1DCBBEAD18E4A06B5621F27E0FE29C9"/>
    <w:rsid w:val="00967BDA"/>
  </w:style>
  <w:style w:type="paragraph" w:customStyle="1" w:styleId="3D914E15A38E48DDA559D982F53518E4">
    <w:name w:val="3D914E15A38E48DDA559D982F53518E4"/>
    <w:rsid w:val="00967BDA"/>
  </w:style>
  <w:style w:type="paragraph" w:customStyle="1" w:styleId="581700163B054804AF49E04DFA198A1B">
    <w:name w:val="581700163B054804AF49E04DFA198A1B"/>
    <w:rsid w:val="00967BDA"/>
  </w:style>
  <w:style w:type="paragraph" w:customStyle="1" w:styleId="0CCB098DAFE04CF992DC5F41AE6427C35">
    <w:name w:val="0CCB098DAFE04CF992DC5F41AE6427C35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4">
    <w:name w:val="079EAF37A3194C81BC072292C3ED64DB24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4">
    <w:name w:val="76B8296D4E9B4D49BDC3C680EF07147224"/>
    <w:rsid w:val="00967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7">
    <w:name w:val="60A8083675974D5092EB49E4A8F192CB17"/>
    <w:rsid w:val="00967BDA"/>
    <w:rPr>
      <w:rFonts w:eastAsiaTheme="minorHAnsi"/>
      <w:lang w:eastAsia="en-US"/>
    </w:rPr>
  </w:style>
  <w:style w:type="paragraph" w:customStyle="1" w:styleId="581700163B054804AF49E04DFA198A1B1">
    <w:name w:val="581700163B054804AF49E04DFA198A1B1"/>
    <w:rsid w:val="00967BDA"/>
    <w:rPr>
      <w:rFonts w:eastAsiaTheme="minorHAnsi"/>
      <w:lang w:eastAsia="en-US"/>
    </w:rPr>
  </w:style>
  <w:style w:type="paragraph" w:customStyle="1" w:styleId="0A47D59289464518811409A1A22569B57">
    <w:name w:val="0A47D59289464518811409A1A22569B57"/>
    <w:rsid w:val="00967BDA"/>
    <w:rPr>
      <w:rFonts w:eastAsiaTheme="minorHAnsi"/>
      <w:lang w:eastAsia="en-US"/>
    </w:rPr>
  </w:style>
  <w:style w:type="paragraph" w:customStyle="1" w:styleId="8B37181DBE17470088B8DEBE104DE3352">
    <w:name w:val="8B37181DBE17470088B8DEBE104DE3352"/>
    <w:rsid w:val="00967BDA"/>
    <w:rPr>
      <w:rFonts w:eastAsiaTheme="minorHAnsi"/>
      <w:lang w:eastAsia="en-US"/>
    </w:rPr>
  </w:style>
  <w:style w:type="paragraph" w:customStyle="1" w:styleId="2F9D6674FB25409CBE580783385055D42">
    <w:name w:val="2F9D6674FB25409CBE580783385055D42"/>
    <w:rsid w:val="00967BDA"/>
    <w:rPr>
      <w:rFonts w:eastAsiaTheme="minorHAnsi"/>
      <w:lang w:eastAsia="en-US"/>
    </w:rPr>
  </w:style>
  <w:style w:type="paragraph" w:customStyle="1" w:styleId="DCC6483457474FA7885869A44B92A73B2">
    <w:name w:val="DCC6483457474FA7885869A44B92A73B2"/>
    <w:rsid w:val="00967BDA"/>
    <w:rPr>
      <w:rFonts w:eastAsiaTheme="minorHAnsi"/>
      <w:lang w:eastAsia="en-US"/>
    </w:rPr>
  </w:style>
  <w:style w:type="paragraph" w:customStyle="1" w:styleId="120D0D3E372E4869933E5FC90503E95D2">
    <w:name w:val="120D0D3E372E4869933E5FC90503E95D2"/>
    <w:rsid w:val="00967BDA"/>
    <w:rPr>
      <w:rFonts w:eastAsiaTheme="minorHAnsi"/>
      <w:lang w:eastAsia="en-US"/>
    </w:rPr>
  </w:style>
  <w:style w:type="paragraph" w:customStyle="1" w:styleId="E35D92B392C14E71AA327A77051F458C2">
    <w:name w:val="E35D92B392C14E71AA327A77051F458C2"/>
    <w:rsid w:val="00967BDA"/>
    <w:rPr>
      <w:rFonts w:eastAsiaTheme="minorHAnsi"/>
      <w:lang w:eastAsia="en-US"/>
    </w:rPr>
  </w:style>
  <w:style w:type="paragraph" w:customStyle="1" w:styleId="0F39EC3E06D3485DA736917F3B9CE9202">
    <w:name w:val="0F39EC3E06D3485DA736917F3B9CE9202"/>
    <w:rsid w:val="00967BDA"/>
    <w:rPr>
      <w:rFonts w:eastAsiaTheme="minorHAnsi"/>
      <w:lang w:eastAsia="en-US"/>
    </w:rPr>
  </w:style>
  <w:style w:type="paragraph" w:customStyle="1" w:styleId="0E515DF9B74B4CBAAA1451F683A0C0022">
    <w:name w:val="0E515DF9B74B4CBAAA1451F683A0C0022"/>
    <w:rsid w:val="00967BDA"/>
    <w:rPr>
      <w:rFonts w:eastAsiaTheme="minorHAnsi"/>
      <w:lang w:eastAsia="en-US"/>
    </w:rPr>
  </w:style>
  <w:style w:type="paragraph" w:customStyle="1" w:styleId="AE87E1977795495892F82BB706FB55632">
    <w:name w:val="AE87E1977795495892F82BB706FB55632"/>
    <w:rsid w:val="00967BDA"/>
    <w:rPr>
      <w:rFonts w:eastAsiaTheme="minorHAnsi"/>
      <w:lang w:eastAsia="en-US"/>
    </w:rPr>
  </w:style>
  <w:style w:type="paragraph" w:customStyle="1" w:styleId="2E4D38AE396548F8AB939CCAD11AC7852">
    <w:name w:val="2E4D38AE396548F8AB939CCAD11AC7852"/>
    <w:rsid w:val="00967BDA"/>
    <w:rPr>
      <w:rFonts w:eastAsiaTheme="minorHAnsi"/>
      <w:lang w:eastAsia="en-US"/>
    </w:rPr>
  </w:style>
  <w:style w:type="paragraph" w:customStyle="1" w:styleId="0D0B325BAE3D46449521D9560765E6922">
    <w:name w:val="0D0B325BAE3D46449521D9560765E6922"/>
    <w:rsid w:val="00967BDA"/>
    <w:rPr>
      <w:rFonts w:eastAsiaTheme="minorHAnsi"/>
      <w:lang w:eastAsia="en-US"/>
    </w:rPr>
  </w:style>
  <w:style w:type="paragraph" w:customStyle="1" w:styleId="F9C80D9192FD4772BC185DED76B0E5062">
    <w:name w:val="F9C80D9192FD4772BC185DED76B0E5062"/>
    <w:rsid w:val="00967BDA"/>
    <w:rPr>
      <w:rFonts w:eastAsiaTheme="minorHAnsi"/>
      <w:lang w:eastAsia="en-US"/>
    </w:rPr>
  </w:style>
  <w:style w:type="paragraph" w:customStyle="1" w:styleId="4FA83F4E537942979334EBF73AD5EFE22">
    <w:name w:val="4FA83F4E537942979334EBF73AD5EFE22"/>
    <w:rsid w:val="00967BDA"/>
    <w:rPr>
      <w:rFonts w:eastAsiaTheme="minorHAnsi"/>
      <w:lang w:eastAsia="en-US"/>
    </w:rPr>
  </w:style>
  <w:style w:type="paragraph" w:customStyle="1" w:styleId="6AB8EEAD428B4D8391E085DA2068577C2">
    <w:name w:val="6AB8EEAD428B4D8391E085DA2068577C2"/>
    <w:rsid w:val="00967BDA"/>
    <w:rPr>
      <w:rFonts w:eastAsiaTheme="minorHAnsi"/>
      <w:lang w:eastAsia="en-US"/>
    </w:rPr>
  </w:style>
  <w:style w:type="paragraph" w:customStyle="1" w:styleId="AF2045831A60405685B2141BBF85D6952">
    <w:name w:val="AF2045831A60405685B2141BBF85D6952"/>
    <w:rsid w:val="00967BDA"/>
    <w:rPr>
      <w:rFonts w:eastAsiaTheme="minorHAnsi"/>
      <w:lang w:eastAsia="en-US"/>
    </w:rPr>
  </w:style>
  <w:style w:type="paragraph" w:customStyle="1" w:styleId="D257A53E201D445B90FDCAB7FCB780212">
    <w:name w:val="D257A53E201D445B90FDCAB7FCB780212"/>
    <w:rsid w:val="00967BDA"/>
    <w:rPr>
      <w:rFonts w:eastAsiaTheme="minorHAnsi"/>
      <w:lang w:eastAsia="en-US"/>
    </w:rPr>
  </w:style>
  <w:style w:type="paragraph" w:customStyle="1" w:styleId="91C603B8261B438B84DCFF2AAA7C80D62">
    <w:name w:val="91C603B8261B438B84DCFF2AAA7C80D62"/>
    <w:rsid w:val="00967BDA"/>
    <w:rPr>
      <w:rFonts w:eastAsiaTheme="minorHAnsi"/>
      <w:lang w:eastAsia="en-US"/>
    </w:rPr>
  </w:style>
  <w:style w:type="paragraph" w:customStyle="1" w:styleId="AB41FE57E59C47ECA26CE99240ED6A532">
    <w:name w:val="AB41FE57E59C47ECA26CE99240ED6A532"/>
    <w:rsid w:val="00967BDA"/>
    <w:rPr>
      <w:rFonts w:eastAsiaTheme="minorHAnsi"/>
      <w:lang w:eastAsia="en-US"/>
    </w:rPr>
  </w:style>
  <w:style w:type="paragraph" w:customStyle="1" w:styleId="83773E3DFAFD43C5946DE7492D2EC5DE2">
    <w:name w:val="83773E3DFAFD43C5946DE7492D2EC5DE2"/>
    <w:rsid w:val="00967BDA"/>
    <w:rPr>
      <w:rFonts w:eastAsiaTheme="minorHAnsi"/>
      <w:lang w:eastAsia="en-US"/>
    </w:rPr>
  </w:style>
  <w:style w:type="paragraph" w:customStyle="1" w:styleId="DC7C0DDF4F9C479A8FFC69C7BB4107FE2">
    <w:name w:val="DC7C0DDF4F9C479A8FFC69C7BB4107FE2"/>
    <w:rsid w:val="00967BDA"/>
    <w:rPr>
      <w:rFonts w:eastAsiaTheme="minorHAnsi"/>
      <w:lang w:eastAsia="en-US"/>
    </w:rPr>
  </w:style>
  <w:style w:type="paragraph" w:customStyle="1" w:styleId="283B47C03F024B11BF8D9004B27DE0FB2">
    <w:name w:val="283B47C03F024B11BF8D9004B27DE0FB2"/>
    <w:rsid w:val="00967BDA"/>
    <w:rPr>
      <w:rFonts w:eastAsiaTheme="minorHAnsi"/>
      <w:lang w:eastAsia="en-US"/>
    </w:rPr>
  </w:style>
  <w:style w:type="paragraph" w:customStyle="1" w:styleId="2B67828FF15A48B1A4B3C3E3D2B347712">
    <w:name w:val="2B67828FF15A48B1A4B3C3E3D2B347712"/>
    <w:rsid w:val="00967BDA"/>
    <w:rPr>
      <w:rFonts w:eastAsiaTheme="minorHAnsi"/>
      <w:lang w:eastAsia="en-US"/>
    </w:rPr>
  </w:style>
  <w:style w:type="paragraph" w:customStyle="1" w:styleId="F791008BE82B4CA5B07BD76C20F6C89E2">
    <w:name w:val="F791008BE82B4CA5B07BD76C20F6C89E2"/>
    <w:rsid w:val="00967BDA"/>
    <w:rPr>
      <w:rFonts w:eastAsiaTheme="minorHAnsi"/>
      <w:lang w:eastAsia="en-US"/>
    </w:rPr>
  </w:style>
  <w:style w:type="paragraph" w:customStyle="1" w:styleId="51E6FF24464B47189B8C358963EF5FDD2">
    <w:name w:val="51E6FF24464B47189B8C358963EF5FDD2"/>
    <w:rsid w:val="00967BDA"/>
    <w:rPr>
      <w:rFonts w:eastAsiaTheme="minorHAnsi"/>
      <w:lang w:eastAsia="en-US"/>
    </w:rPr>
  </w:style>
  <w:style w:type="paragraph" w:customStyle="1" w:styleId="521FC7C0DF8449E4B6CFDD8A4C3B94C12">
    <w:name w:val="521FC7C0DF8449E4B6CFDD8A4C3B94C12"/>
    <w:rsid w:val="00967BDA"/>
    <w:rPr>
      <w:rFonts w:eastAsiaTheme="minorHAnsi"/>
      <w:lang w:eastAsia="en-US"/>
    </w:rPr>
  </w:style>
  <w:style w:type="paragraph" w:customStyle="1" w:styleId="60366535BCF74E5593C73494C04667EC">
    <w:name w:val="60366535BCF74E5593C73494C04667EC"/>
    <w:rsid w:val="00967BDA"/>
  </w:style>
  <w:style w:type="paragraph" w:customStyle="1" w:styleId="CD76E9F89F0649CCB31267606A6AA4A9">
    <w:name w:val="CD76E9F89F0649CCB31267606A6AA4A9"/>
    <w:rsid w:val="00967BDA"/>
  </w:style>
  <w:style w:type="paragraph" w:customStyle="1" w:styleId="FD8D789E1DBE4F009AF249594C9EDC0A">
    <w:name w:val="FD8D789E1DBE4F009AF249594C9EDC0A"/>
    <w:rsid w:val="00967BDA"/>
  </w:style>
  <w:style w:type="paragraph" w:customStyle="1" w:styleId="7BB63C18F8DD4CAEBE1B812DB5B712D0">
    <w:name w:val="7BB63C18F8DD4CAEBE1B812DB5B712D0"/>
    <w:rsid w:val="00967BDA"/>
  </w:style>
  <w:style w:type="paragraph" w:customStyle="1" w:styleId="AE445F58CC1A4204A09356DE82341035">
    <w:name w:val="AE445F58CC1A4204A09356DE82341035"/>
    <w:rsid w:val="00967BDA"/>
  </w:style>
  <w:style w:type="paragraph" w:customStyle="1" w:styleId="0DB75539D87149E99181ACDE199B8863">
    <w:name w:val="0DB75539D87149E99181ACDE199B8863"/>
    <w:rsid w:val="00967BDA"/>
  </w:style>
  <w:style w:type="paragraph" w:customStyle="1" w:styleId="B711CE60180840E08F96375DF943FB7D">
    <w:name w:val="B711CE60180840E08F96375DF943FB7D"/>
    <w:rsid w:val="00967BDA"/>
  </w:style>
  <w:style w:type="paragraph" w:customStyle="1" w:styleId="CA13506464BD48E798C6010BB02DED6C">
    <w:name w:val="CA13506464BD48E798C6010BB02DED6C"/>
    <w:rsid w:val="00967BDA"/>
  </w:style>
  <w:style w:type="paragraph" w:customStyle="1" w:styleId="8DDFDBF3EC334FBEB46A121D203602D4">
    <w:name w:val="8DDFDBF3EC334FBEB46A121D203602D4"/>
    <w:rsid w:val="00967BDA"/>
  </w:style>
  <w:style w:type="paragraph" w:customStyle="1" w:styleId="E2027226F30446E8973E1820DAD6A719">
    <w:name w:val="E2027226F30446E8973E1820DAD6A719"/>
    <w:rsid w:val="00967BDA"/>
  </w:style>
  <w:style w:type="paragraph" w:customStyle="1" w:styleId="725A56D5D1754E13910AFBCC291C4968">
    <w:name w:val="725A56D5D1754E13910AFBCC291C4968"/>
    <w:rsid w:val="00967BDA"/>
  </w:style>
  <w:style w:type="paragraph" w:customStyle="1" w:styleId="3DE23DE64DAA4556BFBF3B7C82E94632">
    <w:name w:val="3DE23DE64DAA4556BFBF3B7C82E94632"/>
    <w:rsid w:val="00967BDA"/>
  </w:style>
  <w:style w:type="paragraph" w:customStyle="1" w:styleId="8CD8F3F6F3F34D3FA7F67C668E889E98">
    <w:name w:val="8CD8F3F6F3F34D3FA7F67C668E889E98"/>
    <w:rsid w:val="00967BDA"/>
  </w:style>
  <w:style w:type="paragraph" w:customStyle="1" w:styleId="17F2C5C6DF754F2EABC35F3F21ECFB7A">
    <w:name w:val="17F2C5C6DF754F2EABC35F3F21ECFB7A"/>
    <w:rsid w:val="00967BDA"/>
  </w:style>
  <w:style w:type="paragraph" w:customStyle="1" w:styleId="4496763F244048CB89DC17D09B241EA6">
    <w:name w:val="4496763F244048CB89DC17D09B241EA6"/>
    <w:rsid w:val="00967BDA"/>
  </w:style>
  <w:style w:type="paragraph" w:customStyle="1" w:styleId="D9D7845E42A3436FA15F86AF3F9B6C8C">
    <w:name w:val="D9D7845E42A3436FA15F86AF3F9B6C8C"/>
    <w:rsid w:val="00967BDA"/>
  </w:style>
  <w:style w:type="paragraph" w:customStyle="1" w:styleId="CE89699D4425476B9D99CF37410E7B86">
    <w:name w:val="CE89699D4425476B9D99CF37410E7B86"/>
    <w:rsid w:val="00967BDA"/>
  </w:style>
  <w:style w:type="paragraph" w:customStyle="1" w:styleId="53C7389F799E4D57BC39CE8C0FB6E6CC">
    <w:name w:val="53C7389F799E4D57BC39CE8C0FB6E6CC"/>
    <w:rsid w:val="00967BDA"/>
  </w:style>
  <w:style w:type="paragraph" w:customStyle="1" w:styleId="81C7311F20884C71AEA1075A776DC468">
    <w:name w:val="81C7311F20884C71AEA1075A776DC468"/>
    <w:rsid w:val="00967BDA"/>
  </w:style>
  <w:style w:type="paragraph" w:customStyle="1" w:styleId="F434733FA63A4BD5A5D8D0A1B3464919">
    <w:name w:val="F434733FA63A4BD5A5D8D0A1B3464919"/>
    <w:rsid w:val="00967BDA"/>
  </w:style>
  <w:style w:type="paragraph" w:customStyle="1" w:styleId="95658B2A744A4E31973FB87D57D90A7F">
    <w:name w:val="95658B2A744A4E31973FB87D57D90A7F"/>
    <w:rsid w:val="00967BDA"/>
  </w:style>
  <w:style w:type="paragraph" w:customStyle="1" w:styleId="BB82AF692B774E06AFB32C013B0C4F66">
    <w:name w:val="BB82AF692B774E06AFB32C013B0C4F66"/>
    <w:rsid w:val="00967BDA"/>
  </w:style>
  <w:style w:type="paragraph" w:customStyle="1" w:styleId="CC602A428C2348858454195336C68696">
    <w:name w:val="CC602A428C2348858454195336C68696"/>
    <w:rsid w:val="00967BDA"/>
  </w:style>
  <w:style w:type="paragraph" w:customStyle="1" w:styleId="0CCB098DAFE04CF992DC5F41AE6427C36">
    <w:name w:val="0CCB098DAFE04CF992DC5F41AE6427C36"/>
    <w:rsid w:val="00635E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79EAF37A3194C81BC072292C3ED64DB25">
    <w:name w:val="079EAF37A3194C81BC072292C3ED64DB25"/>
    <w:rsid w:val="00635E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B8296D4E9B4D49BDC3C680EF07147225">
    <w:name w:val="76B8296D4E9B4D49BDC3C680EF07147225"/>
    <w:rsid w:val="00635E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A8083675974D5092EB49E4A8F192CB18">
    <w:name w:val="60A8083675974D5092EB49E4A8F192CB18"/>
    <w:rsid w:val="00635E86"/>
    <w:rPr>
      <w:rFonts w:eastAsiaTheme="minorHAnsi"/>
      <w:lang w:eastAsia="en-US"/>
    </w:rPr>
  </w:style>
  <w:style w:type="paragraph" w:customStyle="1" w:styleId="D257A53E201D445B90FDCAB7FCB780213">
    <w:name w:val="D257A53E201D445B90FDCAB7FCB780213"/>
    <w:rsid w:val="00635E86"/>
    <w:rPr>
      <w:rFonts w:eastAsiaTheme="minorHAnsi"/>
      <w:lang w:eastAsia="en-US"/>
    </w:rPr>
  </w:style>
  <w:style w:type="paragraph" w:customStyle="1" w:styleId="F791008BE82B4CA5B07BD76C20F6C89E3">
    <w:name w:val="F791008BE82B4CA5B07BD76C20F6C89E3"/>
    <w:rsid w:val="00635E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1474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LI_GIRCI-SOHO</vt:lpstr>
    </vt:vector>
  </TitlesOfParts>
  <Company>GIRCI SOHO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LI_GIRCI-SOHO</dc:title>
  <dc:subject/>
  <dc:creator>girci-soho@chu-bordeaux.fr</dc:creator>
  <cp:keywords/>
  <dc:description>Ne pas modifier le Titre ci-dessus SVP (LI_GIRCI-SOHO)</dc:description>
  <cp:lastModifiedBy>PERIOT Olivier</cp:lastModifiedBy>
  <cp:revision>26</cp:revision>
  <dcterms:created xsi:type="dcterms:W3CDTF">2024-01-23T14:40:00Z</dcterms:created>
  <dcterms:modified xsi:type="dcterms:W3CDTF">2024-01-25T14:21:00Z</dcterms:modified>
</cp:coreProperties>
</file>