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77FB" w14:textId="36516D99" w:rsidR="006952AF" w:rsidRPr="008071BD" w:rsidRDefault="00B64B6D" w:rsidP="00EB018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pict w14:anchorId="65B63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03.8pt">
            <v:imagedata r:id="rId7" o:title="@ARSOC_RF#Logo_RVB"/>
          </v:shape>
        </w:pict>
      </w:r>
    </w:p>
    <w:p w14:paraId="48AAA8A8" w14:textId="77777777" w:rsidR="00156D4E" w:rsidRPr="008071BD" w:rsidRDefault="00156D4E" w:rsidP="00695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14:paraId="56151204" w14:textId="77777777" w:rsidR="00156D4E" w:rsidRPr="008071BD" w:rsidRDefault="00156D4E" w:rsidP="00695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14:paraId="01610D42" w14:textId="77777777" w:rsidR="0005729F" w:rsidRPr="008071BD" w:rsidRDefault="0005729F" w:rsidP="00695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14:paraId="2CD8C1B8" w14:textId="2C69C236" w:rsidR="00681B0F" w:rsidRPr="008071BD" w:rsidRDefault="00681B0F" w:rsidP="00AD558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C41153" w14:textId="77777777" w:rsidR="00DA58A8" w:rsidRPr="008071BD" w:rsidRDefault="00AD558C" w:rsidP="00AD558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71BD">
        <w:rPr>
          <w:rFonts w:ascii="Arial" w:hAnsi="Arial" w:cs="Arial"/>
          <w:b/>
          <w:bCs/>
          <w:sz w:val="20"/>
          <w:szCs w:val="20"/>
        </w:rPr>
        <w:t>DÉCLARATION D’INTENTION DE DÉPÔT D’</w:t>
      </w:r>
      <w:r w:rsidR="00DA58A8" w:rsidRPr="008071BD">
        <w:rPr>
          <w:rFonts w:ascii="Arial" w:hAnsi="Arial" w:cs="Arial"/>
          <w:b/>
          <w:bCs/>
          <w:sz w:val="20"/>
          <w:szCs w:val="20"/>
        </w:rPr>
        <w:t>UN DOSSIER</w:t>
      </w:r>
    </w:p>
    <w:p w14:paraId="704C6A54" w14:textId="43DA451D" w:rsidR="00681B0F" w:rsidRPr="008071BD" w:rsidRDefault="00AD558C" w:rsidP="00AD558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71BD">
        <w:rPr>
          <w:rFonts w:ascii="Arial" w:hAnsi="Arial" w:cs="Arial"/>
          <w:b/>
          <w:bCs/>
          <w:sz w:val="20"/>
          <w:szCs w:val="20"/>
        </w:rPr>
        <w:t>DANS LE CADRE DE L’A</w:t>
      </w:r>
      <w:r w:rsidR="00DA58A8" w:rsidRPr="008071BD">
        <w:rPr>
          <w:rFonts w:ascii="Arial" w:hAnsi="Arial" w:cs="Arial"/>
          <w:b/>
          <w:bCs/>
          <w:sz w:val="20"/>
          <w:szCs w:val="20"/>
        </w:rPr>
        <w:t>PPEL A PROJET</w:t>
      </w:r>
      <w:r w:rsidRPr="008071BD">
        <w:rPr>
          <w:rFonts w:ascii="Arial" w:hAnsi="Arial" w:cs="Arial"/>
          <w:b/>
          <w:bCs/>
          <w:sz w:val="20"/>
          <w:szCs w:val="20"/>
        </w:rPr>
        <w:t xml:space="preserve"> N°2023-PDS-01</w:t>
      </w:r>
    </w:p>
    <w:p w14:paraId="6CAF4E3C" w14:textId="2D5E6BAA" w:rsidR="00AD558C" w:rsidRPr="008071BD" w:rsidRDefault="00AD558C">
      <w:pPr>
        <w:rPr>
          <w:rFonts w:ascii="Arial" w:hAnsi="Arial" w:cs="Arial"/>
          <w:bCs/>
          <w:sz w:val="20"/>
          <w:szCs w:val="20"/>
        </w:rPr>
      </w:pPr>
    </w:p>
    <w:p w14:paraId="1A55276F" w14:textId="35B3D468" w:rsidR="00AD558C" w:rsidRPr="008071BD" w:rsidRDefault="00AD558C">
      <w:pPr>
        <w:rPr>
          <w:rStyle w:val="Lienhypertexte"/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 xml:space="preserve">A retourner par messagerie à </w:t>
      </w:r>
      <w:hyperlink r:id="rId8" w:history="1">
        <w:r w:rsidRPr="008071BD">
          <w:rPr>
            <w:rStyle w:val="Lienhypertexte"/>
            <w:rFonts w:ascii="Arial" w:hAnsi="Arial" w:cs="Arial"/>
            <w:bCs/>
            <w:sz w:val="20"/>
            <w:szCs w:val="20"/>
          </w:rPr>
          <w:t>ARS-OC-DSP-PPS-AAP@ars.sante.fr</w:t>
        </w:r>
      </w:hyperlink>
    </w:p>
    <w:p w14:paraId="4EE86ADA" w14:textId="730C4EC9" w:rsidR="00AD558C" w:rsidRPr="008071BD" w:rsidRDefault="00AD558C">
      <w:pPr>
        <w:rPr>
          <w:rStyle w:val="Lienhypertexte"/>
          <w:rFonts w:ascii="Arial" w:hAnsi="Arial" w:cs="Arial"/>
          <w:bCs/>
          <w:sz w:val="20"/>
          <w:szCs w:val="20"/>
        </w:rPr>
      </w:pPr>
    </w:p>
    <w:p w14:paraId="3A376E54" w14:textId="0AC47CBC" w:rsidR="00AD558C" w:rsidRPr="008071BD" w:rsidRDefault="00AD558C">
      <w:pPr>
        <w:rPr>
          <w:rFonts w:ascii="Arial" w:hAnsi="Arial" w:cs="Arial"/>
        </w:rPr>
      </w:pPr>
      <w:r w:rsidRPr="008071BD">
        <w:rPr>
          <w:rFonts w:ascii="Arial" w:hAnsi="Arial" w:cs="Arial"/>
        </w:rPr>
        <w:t>Nom du gestionnaire :</w:t>
      </w:r>
    </w:p>
    <w:p w14:paraId="706909D4" w14:textId="729DE37B" w:rsidR="00AD558C" w:rsidRPr="008071BD" w:rsidRDefault="00AD558C">
      <w:pPr>
        <w:rPr>
          <w:rFonts w:ascii="Arial" w:hAnsi="Arial" w:cs="Arial"/>
        </w:rPr>
      </w:pPr>
    </w:p>
    <w:p w14:paraId="2E2CEA62" w14:textId="209D95BE" w:rsidR="00AD558C" w:rsidRPr="008071BD" w:rsidRDefault="00AD558C">
      <w:pPr>
        <w:rPr>
          <w:rFonts w:ascii="Arial" w:hAnsi="Arial" w:cs="Arial"/>
        </w:rPr>
      </w:pPr>
      <w:r w:rsidRPr="008071BD">
        <w:rPr>
          <w:rFonts w:ascii="Arial" w:hAnsi="Arial" w:cs="Arial"/>
        </w:rPr>
        <w:t>D</w:t>
      </w:r>
      <w:r w:rsidR="00DA58A8" w:rsidRPr="008071BD">
        <w:rPr>
          <w:rFonts w:ascii="Arial" w:hAnsi="Arial" w:cs="Arial"/>
        </w:rPr>
        <w:t>ispositif</w:t>
      </w:r>
      <w:r w:rsidRPr="008071BD">
        <w:rPr>
          <w:rFonts w:ascii="Arial" w:hAnsi="Arial" w:cs="Arial"/>
        </w:rPr>
        <w:t xml:space="preserve"> concerné :</w:t>
      </w:r>
    </w:p>
    <w:p w14:paraId="3BBF0E8D" w14:textId="2EF03395" w:rsidR="00AD558C" w:rsidRPr="008071BD" w:rsidRDefault="00AD558C">
      <w:pPr>
        <w:rPr>
          <w:rFonts w:ascii="Arial" w:hAnsi="Arial" w:cs="Arial"/>
        </w:rPr>
      </w:pPr>
    </w:p>
    <w:p w14:paraId="4FF7A90E" w14:textId="0E3AF7A6" w:rsidR="00AD558C" w:rsidRPr="008071BD" w:rsidRDefault="00B64B6D" w:rsidP="00DA58A8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8190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8C" w:rsidRPr="008071B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AD558C" w:rsidRPr="008071BD">
        <w:rPr>
          <w:rFonts w:ascii="Arial" w:hAnsi="Arial" w:cs="Arial"/>
          <w:bCs/>
          <w:sz w:val="20"/>
          <w:szCs w:val="20"/>
        </w:rPr>
        <w:tab/>
        <w:t>ACT</w:t>
      </w:r>
    </w:p>
    <w:p w14:paraId="165AFFFD" w14:textId="71704BF2" w:rsidR="00AD558C" w:rsidRPr="008071BD" w:rsidRDefault="00B64B6D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04544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8C" w:rsidRPr="008071B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AD558C" w:rsidRPr="008071BD">
        <w:rPr>
          <w:rFonts w:ascii="Arial" w:hAnsi="Arial" w:cs="Arial"/>
          <w:bCs/>
          <w:sz w:val="20"/>
          <w:szCs w:val="20"/>
        </w:rPr>
        <w:tab/>
        <w:t>ACT « hors les murs »</w:t>
      </w:r>
    </w:p>
    <w:p w14:paraId="2E3475CB" w14:textId="05F37729" w:rsidR="00AD558C" w:rsidRPr="008071BD" w:rsidRDefault="00B64B6D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1187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8C" w:rsidRPr="008071B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AD558C" w:rsidRPr="008071BD">
        <w:rPr>
          <w:rFonts w:ascii="Arial" w:hAnsi="Arial" w:cs="Arial"/>
          <w:bCs/>
          <w:sz w:val="20"/>
          <w:szCs w:val="20"/>
        </w:rPr>
        <w:tab/>
        <w:t>LAM</w:t>
      </w:r>
    </w:p>
    <w:p w14:paraId="060DCE28" w14:textId="2073329F" w:rsidR="00AD558C" w:rsidRPr="008071BD" w:rsidRDefault="00AD558C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</w:p>
    <w:p w14:paraId="7E69BA9A" w14:textId="115BF212" w:rsidR="00DA58A8" w:rsidRPr="008071BD" w:rsidRDefault="00DA58A8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 xml:space="preserve">Nombre de places envisagé (facultatif) : </w:t>
      </w:r>
    </w:p>
    <w:p w14:paraId="0F625869" w14:textId="167671D3" w:rsidR="00DA58A8" w:rsidRPr="008071BD" w:rsidRDefault="00DA58A8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</w:p>
    <w:p w14:paraId="58F960A0" w14:textId="77777777" w:rsidR="00DA58A8" w:rsidRPr="008071BD" w:rsidRDefault="00DA58A8" w:rsidP="00AD558C">
      <w:pPr>
        <w:tabs>
          <w:tab w:val="left" w:pos="1410"/>
        </w:tabs>
        <w:rPr>
          <w:rFonts w:ascii="Arial" w:hAnsi="Arial" w:cs="Arial"/>
          <w:bCs/>
          <w:sz w:val="20"/>
          <w:szCs w:val="20"/>
        </w:rPr>
      </w:pPr>
    </w:p>
    <w:p w14:paraId="55CDDF2A" w14:textId="77777777" w:rsidR="00AD558C" w:rsidRPr="008071BD" w:rsidRDefault="00AD558C">
      <w:pPr>
        <w:rPr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>Personne(s) chargée(s) du dossier :</w:t>
      </w:r>
    </w:p>
    <w:p w14:paraId="4597C733" w14:textId="77777777" w:rsidR="00AD558C" w:rsidRPr="008071BD" w:rsidRDefault="00AD558C">
      <w:pPr>
        <w:rPr>
          <w:rFonts w:ascii="Arial" w:hAnsi="Arial" w:cs="Arial"/>
          <w:bCs/>
          <w:sz w:val="20"/>
          <w:szCs w:val="20"/>
        </w:rPr>
      </w:pPr>
    </w:p>
    <w:p w14:paraId="209409CB" w14:textId="77777777" w:rsidR="00AD558C" w:rsidRPr="008071BD" w:rsidRDefault="00AD558C">
      <w:pPr>
        <w:rPr>
          <w:rFonts w:ascii="Arial" w:hAnsi="Arial" w:cs="Arial"/>
          <w:bCs/>
          <w:sz w:val="20"/>
          <w:szCs w:val="20"/>
        </w:rPr>
      </w:pPr>
    </w:p>
    <w:p w14:paraId="4BAED301" w14:textId="63C1E5A6" w:rsidR="00681B0F" w:rsidRPr="008071BD" w:rsidRDefault="00AD558C">
      <w:pPr>
        <w:rPr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>Adresse électronique :</w:t>
      </w:r>
    </w:p>
    <w:p w14:paraId="140B6C25" w14:textId="64E24F0F" w:rsidR="00681B0F" w:rsidRPr="008071BD" w:rsidRDefault="00681B0F">
      <w:pPr>
        <w:rPr>
          <w:rFonts w:ascii="Arial" w:hAnsi="Arial" w:cs="Arial"/>
          <w:bCs/>
          <w:sz w:val="20"/>
          <w:szCs w:val="20"/>
        </w:rPr>
      </w:pPr>
    </w:p>
    <w:p w14:paraId="58FFEB02" w14:textId="7422E202" w:rsidR="00AD558C" w:rsidRPr="008071BD" w:rsidRDefault="00AD558C">
      <w:pPr>
        <w:rPr>
          <w:rFonts w:ascii="Arial" w:hAnsi="Arial" w:cs="Arial"/>
          <w:bCs/>
          <w:sz w:val="20"/>
          <w:szCs w:val="20"/>
        </w:rPr>
      </w:pPr>
    </w:p>
    <w:p w14:paraId="79454DAD" w14:textId="294FF0D5" w:rsidR="00AD558C" w:rsidRPr="008071BD" w:rsidRDefault="00AD558C" w:rsidP="00DA58A8">
      <w:pPr>
        <w:ind w:left="5664"/>
        <w:rPr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>Fait à</w:t>
      </w:r>
    </w:p>
    <w:p w14:paraId="7AD6E58E" w14:textId="41213026" w:rsidR="00AD558C" w:rsidRPr="008071BD" w:rsidRDefault="00AD558C" w:rsidP="00DA58A8">
      <w:pPr>
        <w:ind w:left="5664"/>
        <w:rPr>
          <w:rFonts w:ascii="Arial" w:hAnsi="Arial" w:cs="Arial"/>
          <w:bCs/>
          <w:sz w:val="20"/>
          <w:szCs w:val="20"/>
        </w:rPr>
      </w:pPr>
    </w:p>
    <w:p w14:paraId="31410263" w14:textId="6C646B5E" w:rsidR="00AD558C" w:rsidRPr="008071BD" w:rsidRDefault="00AD558C" w:rsidP="00DA58A8">
      <w:pPr>
        <w:ind w:left="5664"/>
        <w:rPr>
          <w:rFonts w:ascii="Arial" w:hAnsi="Arial" w:cs="Arial"/>
          <w:bCs/>
          <w:sz w:val="20"/>
          <w:szCs w:val="20"/>
        </w:rPr>
      </w:pPr>
      <w:r w:rsidRPr="008071BD">
        <w:rPr>
          <w:rFonts w:ascii="Arial" w:hAnsi="Arial" w:cs="Arial"/>
          <w:bCs/>
          <w:sz w:val="20"/>
          <w:szCs w:val="20"/>
        </w:rPr>
        <w:t>Signature</w:t>
      </w:r>
    </w:p>
    <w:p w14:paraId="2355659A" w14:textId="77777777" w:rsidR="006E2DA1" w:rsidRPr="008071BD" w:rsidRDefault="006E2DA1" w:rsidP="006E2DA1">
      <w:pPr>
        <w:rPr>
          <w:rFonts w:ascii="Arial" w:hAnsi="Arial" w:cs="Arial"/>
          <w:bCs/>
          <w:sz w:val="20"/>
          <w:szCs w:val="20"/>
        </w:rPr>
      </w:pPr>
    </w:p>
    <w:p w14:paraId="1E6CA695" w14:textId="77777777" w:rsidR="006E2DA1" w:rsidRPr="008071BD" w:rsidRDefault="006E2DA1">
      <w:pPr>
        <w:rPr>
          <w:rFonts w:ascii="Arial" w:hAnsi="Arial" w:cs="Arial"/>
          <w:bCs/>
          <w:sz w:val="20"/>
          <w:szCs w:val="20"/>
        </w:rPr>
      </w:pPr>
    </w:p>
    <w:sectPr w:rsidR="006E2DA1" w:rsidRPr="008071BD" w:rsidSect="005D4C8F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364E5" w14:textId="77777777" w:rsidR="00462C4B" w:rsidRDefault="00462C4B" w:rsidP="006952AF">
      <w:pPr>
        <w:spacing w:after="0" w:line="240" w:lineRule="auto"/>
      </w:pPr>
      <w:r>
        <w:separator/>
      </w:r>
    </w:p>
  </w:endnote>
  <w:endnote w:type="continuationSeparator" w:id="0">
    <w:p w14:paraId="489CD5BB" w14:textId="77777777" w:rsidR="00462C4B" w:rsidRDefault="00462C4B" w:rsidP="0069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935268"/>
      <w:docPartObj>
        <w:docPartGallery w:val="Page Numbers (Bottom of Page)"/>
        <w:docPartUnique/>
      </w:docPartObj>
    </w:sdtPr>
    <w:sdtEndPr/>
    <w:sdtContent>
      <w:p w14:paraId="27C51CEE" w14:textId="4D2ECC36" w:rsidR="001812D1" w:rsidRDefault="001812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6D">
          <w:rPr>
            <w:noProof/>
          </w:rPr>
          <w:t>1</w:t>
        </w:r>
        <w:r>
          <w:fldChar w:fldCharType="end"/>
        </w:r>
      </w:p>
    </w:sdtContent>
  </w:sdt>
  <w:p w14:paraId="44E9C1D9" w14:textId="77777777" w:rsidR="001812D1" w:rsidRDefault="001812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1BD5" w14:textId="77777777" w:rsidR="00462C4B" w:rsidRDefault="00462C4B" w:rsidP="006952AF">
      <w:pPr>
        <w:spacing w:after="0" w:line="240" w:lineRule="auto"/>
      </w:pPr>
      <w:r>
        <w:separator/>
      </w:r>
    </w:p>
  </w:footnote>
  <w:footnote w:type="continuationSeparator" w:id="0">
    <w:p w14:paraId="48BB9EB0" w14:textId="77777777" w:rsidR="00462C4B" w:rsidRDefault="00462C4B" w:rsidP="0069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BEC"/>
    <w:multiLevelType w:val="hybridMultilevel"/>
    <w:tmpl w:val="C0425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305F"/>
    <w:multiLevelType w:val="hybridMultilevel"/>
    <w:tmpl w:val="21E25CBC"/>
    <w:lvl w:ilvl="0" w:tplc="47C48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1" w:tplc="D3588A5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D3588A5A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D5D"/>
    <w:multiLevelType w:val="hybridMultilevel"/>
    <w:tmpl w:val="156069E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400159"/>
    <w:multiLevelType w:val="hybridMultilevel"/>
    <w:tmpl w:val="E140E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920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CCB"/>
    <w:multiLevelType w:val="multilevel"/>
    <w:tmpl w:val="A41C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2401AC"/>
    <w:multiLevelType w:val="hybridMultilevel"/>
    <w:tmpl w:val="07F21048"/>
    <w:lvl w:ilvl="0" w:tplc="040C0017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color w:val="auto"/>
        <w:sz w:val="20"/>
        <w:szCs w:val="20"/>
      </w:rPr>
    </w:lvl>
    <w:lvl w:ilvl="1" w:tplc="D3588A5A">
      <w:start w:val="2"/>
      <w:numFmt w:val="bullet"/>
      <w:lvlText w:val="-"/>
      <w:lvlJc w:val="left"/>
      <w:pPr>
        <w:ind w:left="4908" w:hanging="360"/>
      </w:pPr>
      <w:rPr>
        <w:rFonts w:ascii="Arial" w:eastAsiaTheme="minorHAnsi" w:hAnsi="Arial" w:cs="Arial" w:hint="default"/>
      </w:rPr>
    </w:lvl>
    <w:lvl w:ilvl="2" w:tplc="DB7A61D2">
      <w:numFmt w:val="bullet"/>
      <w:lvlText w:val="•"/>
      <w:lvlJc w:val="left"/>
      <w:pPr>
        <w:ind w:left="5628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B9A0EAF"/>
    <w:multiLevelType w:val="hybridMultilevel"/>
    <w:tmpl w:val="10944CE4"/>
    <w:lvl w:ilvl="0" w:tplc="D20470C2">
      <w:start w:val="1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6EA9"/>
    <w:multiLevelType w:val="hybridMultilevel"/>
    <w:tmpl w:val="25080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352D"/>
    <w:multiLevelType w:val="hybridMultilevel"/>
    <w:tmpl w:val="7D8275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4409"/>
    <w:multiLevelType w:val="hybridMultilevel"/>
    <w:tmpl w:val="C5B2D650"/>
    <w:lvl w:ilvl="0" w:tplc="47C48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65E"/>
    <w:multiLevelType w:val="hybridMultilevel"/>
    <w:tmpl w:val="09FC4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F4284"/>
    <w:multiLevelType w:val="hybridMultilevel"/>
    <w:tmpl w:val="F92A760A"/>
    <w:lvl w:ilvl="0" w:tplc="F8F0D6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35179"/>
    <w:multiLevelType w:val="hybridMultilevel"/>
    <w:tmpl w:val="1B26F316"/>
    <w:lvl w:ilvl="0" w:tplc="47C48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1" w:tplc="47C483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896"/>
    <w:multiLevelType w:val="hybridMultilevel"/>
    <w:tmpl w:val="F110A9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93C9E"/>
    <w:multiLevelType w:val="hybridMultilevel"/>
    <w:tmpl w:val="F8F20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923C2"/>
    <w:multiLevelType w:val="multilevel"/>
    <w:tmpl w:val="2194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383603"/>
    <w:multiLevelType w:val="hybridMultilevel"/>
    <w:tmpl w:val="A040646A"/>
    <w:lvl w:ilvl="0" w:tplc="63E26E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E7CE9"/>
    <w:multiLevelType w:val="hybridMultilevel"/>
    <w:tmpl w:val="7E46AC9E"/>
    <w:lvl w:ilvl="0" w:tplc="96E688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5E6"/>
    <w:multiLevelType w:val="hybridMultilevel"/>
    <w:tmpl w:val="43A0A46E"/>
    <w:lvl w:ilvl="0" w:tplc="96E688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31008"/>
    <w:multiLevelType w:val="hybridMultilevel"/>
    <w:tmpl w:val="71D6A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5E22"/>
    <w:multiLevelType w:val="multilevel"/>
    <w:tmpl w:val="C6EE4D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5A0F34"/>
    <w:multiLevelType w:val="hybridMultilevel"/>
    <w:tmpl w:val="C1AC790E"/>
    <w:lvl w:ilvl="0" w:tplc="145EE2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1D22"/>
    <w:multiLevelType w:val="hybridMultilevel"/>
    <w:tmpl w:val="C3DA0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05984"/>
    <w:multiLevelType w:val="hybridMultilevel"/>
    <w:tmpl w:val="3A40151C"/>
    <w:lvl w:ilvl="0" w:tplc="D20470C2">
      <w:start w:val="1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16"/>
  </w:num>
  <w:num w:numId="10">
    <w:abstractNumId w:val="5"/>
  </w:num>
  <w:num w:numId="11">
    <w:abstractNumId w:val="11"/>
  </w:num>
  <w:num w:numId="12">
    <w:abstractNumId w:val="20"/>
  </w:num>
  <w:num w:numId="13">
    <w:abstractNumId w:val="12"/>
  </w:num>
  <w:num w:numId="14">
    <w:abstractNumId w:val="17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0"/>
  </w:num>
  <w:num w:numId="22">
    <w:abstractNumId w:val="6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F"/>
    <w:rsid w:val="000004CC"/>
    <w:rsid w:val="00001DC1"/>
    <w:rsid w:val="00007DC1"/>
    <w:rsid w:val="00031AAB"/>
    <w:rsid w:val="00047FB7"/>
    <w:rsid w:val="0005729F"/>
    <w:rsid w:val="0006655E"/>
    <w:rsid w:val="000961E3"/>
    <w:rsid w:val="000F6C56"/>
    <w:rsid w:val="00100DC4"/>
    <w:rsid w:val="0010559E"/>
    <w:rsid w:val="00143E86"/>
    <w:rsid w:val="00156D4E"/>
    <w:rsid w:val="0016129F"/>
    <w:rsid w:val="001812D1"/>
    <w:rsid w:val="001A0CFD"/>
    <w:rsid w:val="001A6A51"/>
    <w:rsid w:val="001B6354"/>
    <w:rsid w:val="001F3BAA"/>
    <w:rsid w:val="002223DE"/>
    <w:rsid w:val="00243F90"/>
    <w:rsid w:val="002B5339"/>
    <w:rsid w:val="00324B8E"/>
    <w:rsid w:val="003554C5"/>
    <w:rsid w:val="00356B4F"/>
    <w:rsid w:val="003D7584"/>
    <w:rsid w:val="0040513B"/>
    <w:rsid w:val="00405AD9"/>
    <w:rsid w:val="00430896"/>
    <w:rsid w:val="00435615"/>
    <w:rsid w:val="004546B8"/>
    <w:rsid w:val="004559D1"/>
    <w:rsid w:val="00462C4B"/>
    <w:rsid w:val="0047208A"/>
    <w:rsid w:val="00476D9D"/>
    <w:rsid w:val="00480C13"/>
    <w:rsid w:val="004B785A"/>
    <w:rsid w:val="004C276C"/>
    <w:rsid w:val="004D535F"/>
    <w:rsid w:val="00505FDC"/>
    <w:rsid w:val="00531CC9"/>
    <w:rsid w:val="00550E5D"/>
    <w:rsid w:val="0055197F"/>
    <w:rsid w:val="00566CF0"/>
    <w:rsid w:val="005C27B5"/>
    <w:rsid w:val="005C6E9F"/>
    <w:rsid w:val="005D4C8F"/>
    <w:rsid w:val="005F0B55"/>
    <w:rsid w:val="0067683E"/>
    <w:rsid w:val="00681B0F"/>
    <w:rsid w:val="006952AF"/>
    <w:rsid w:val="006B4D2A"/>
    <w:rsid w:val="006D30C8"/>
    <w:rsid w:val="006D450C"/>
    <w:rsid w:val="006D6834"/>
    <w:rsid w:val="006E0D01"/>
    <w:rsid w:val="006E1D56"/>
    <w:rsid w:val="006E2A57"/>
    <w:rsid w:val="006E2DA1"/>
    <w:rsid w:val="006E30C5"/>
    <w:rsid w:val="00734E10"/>
    <w:rsid w:val="00755DE0"/>
    <w:rsid w:val="00770901"/>
    <w:rsid w:val="00771EF5"/>
    <w:rsid w:val="007A195E"/>
    <w:rsid w:val="007F41E1"/>
    <w:rsid w:val="007F5ABE"/>
    <w:rsid w:val="008071BD"/>
    <w:rsid w:val="008134FD"/>
    <w:rsid w:val="00826656"/>
    <w:rsid w:val="008573BD"/>
    <w:rsid w:val="008B1355"/>
    <w:rsid w:val="008B42AA"/>
    <w:rsid w:val="008D1516"/>
    <w:rsid w:val="008E7DB4"/>
    <w:rsid w:val="008F5CEB"/>
    <w:rsid w:val="00937973"/>
    <w:rsid w:val="00951285"/>
    <w:rsid w:val="00957C10"/>
    <w:rsid w:val="00970E19"/>
    <w:rsid w:val="009A4097"/>
    <w:rsid w:val="009B1686"/>
    <w:rsid w:val="009E214F"/>
    <w:rsid w:val="00A12EDD"/>
    <w:rsid w:val="00A27FEB"/>
    <w:rsid w:val="00A33D24"/>
    <w:rsid w:val="00A657C4"/>
    <w:rsid w:val="00AA7602"/>
    <w:rsid w:val="00AD558C"/>
    <w:rsid w:val="00AD5CBC"/>
    <w:rsid w:val="00AE51CD"/>
    <w:rsid w:val="00AF2D51"/>
    <w:rsid w:val="00B03683"/>
    <w:rsid w:val="00B0383D"/>
    <w:rsid w:val="00B101F2"/>
    <w:rsid w:val="00B50E4B"/>
    <w:rsid w:val="00B63485"/>
    <w:rsid w:val="00B64B6D"/>
    <w:rsid w:val="00B72A4D"/>
    <w:rsid w:val="00B81615"/>
    <w:rsid w:val="00B9278B"/>
    <w:rsid w:val="00BC5A62"/>
    <w:rsid w:val="00BC60BA"/>
    <w:rsid w:val="00BE7468"/>
    <w:rsid w:val="00BF1254"/>
    <w:rsid w:val="00C023B9"/>
    <w:rsid w:val="00C10785"/>
    <w:rsid w:val="00C54CB9"/>
    <w:rsid w:val="00C557DC"/>
    <w:rsid w:val="00C77EB5"/>
    <w:rsid w:val="00C90CA5"/>
    <w:rsid w:val="00CD7619"/>
    <w:rsid w:val="00D21C96"/>
    <w:rsid w:val="00D308ED"/>
    <w:rsid w:val="00D60C17"/>
    <w:rsid w:val="00D77121"/>
    <w:rsid w:val="00D80F67"/>
    <w:rsid w:val="00D83720"/>
    <w:rsid w:val="00DA58A8"/>
    <w:rsid w:val="00DC1D5F"/>
    <w:rsid w:val="00DC2D15"/>
    <w:rsid w:val="00DD4497"/>
    <w:rsid w:val="00DE3CD7"/>
    <w:rsid w:val="00E05183"/>
    <w:rsid w:val="00E56987"/>
    <w:rsid w:val="00E91AB5"/>
    <w:rsid w:val="00EB018F"/>
    <w:rsid w:val="00EB3C82"/>
    <w:rsid w:val="00EB495E"/>
    <w:rsid w:val="00EC18AD"/>
    <w:rsid w:val="00EC6690"/>
    <w:rsid w:val="00F005B8"/>
    <w:rsid w:val="00F11885"/>
    <w:rsid w:val="00F15277"/>
    <w:rsid w:val="00F20F16"/>
    <w:rsid w:val="00F51BF7"/>
    <w:rsid w:val="00F712B5"/>
    <w:rsid w:val="00F716F6"/>
    <w:rsid w:val="00F975E2"/>
    <w:rsid w:val="00FC6949"/>
    <w:rsid w:val="00FE2F6B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64C09"/>
  <w15:docId w15:val="{9479E721-481E-4384-B94B-B5AF9D8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9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2AF"/>
  </w:style>
  <w:style w:type="paragraph" w:styleId="Pieddepage">
    <w:name w:val="footer"/>
    <w:basedOn w:val="Normal"/>
    <w:link w:val="PieddepageCar"/>
    <w:uiPriority w:val="99"/>
    <w:unhideWhenUsed/>
    <w:rsid w:val="0069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2AF"/>
  </w:style>
  <w:style w:type="paragraph" w:styleId="Paragraphedeliste">
    <w:name w:val="List Paragraph"/>
    <w:basedOn w:val="Normal"/>
    <w:uiPriority w:val="34"/>
    <w:qFormat/>
    <w:rsid w:val="006952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33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3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3D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3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3D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D2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B495E"/>
    <w:rPr>
      <w:color w:val="0563C1" w:themeColor="hyperlink"/>
      <w:u w:val="single"/>
    </w:rPr>
  </w:style>
  <w:style w:type="paragraph" w:customStyle="1" w:styleId="a">
    <w:name w:val="§"/>
    <w:basedOn w:val="Normal"/>
    <w:rsid w:val="00AA7602"/>
    <w:pPr>
      <w:spacing w:after="0" w:line="240" w:lineRule="auto"/>
      <w:jc w:val="both"/>
    </w:pPr>
    <w:rPr>
      <w:rFonts w:ascii="Univers" w:eastAsia="Times New Roman" w:hAnsi="Univer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OC-DSP-PPS-AAP@ars.san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COURSAN, Olivier</dc:creator>
  <cp:keywords/>
  <dc:description/>
  <cp:lastModifiedBy>CHEVALIER Angelique</cp:lastModifiedBy>
  <cp:revision>2</cp:revision>
  <dcterms:created xsi:type="dcterms:W3CDTF">2023-04-17T11:47:00Z</dcterms:created>
  <dcterms:modified xsi:type="dcterms:W3CDTF">2023-04-17T11:47:00Z</dcterms:modified>
</cp:coreProperties>
</file>